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E3853" w14:textId="77777777" w:rsidR="007416B5" w:rsidRDefault="007416B5" w:rsidP="007416B5">
      <w:pPr>
        <w:pStyle w:val="Heading1"/>
        <w:sectPr w:rsidR="007416B5" w:rsidSect="007416B5">
          <w:headerReference w:type="even" r:id="rId8"/>
          <w:headerReference w:type="default" r:id="rId9"/>
          <w:footerReference w:type="default" r:id="rId10"/>
          <w:headerReference w:type="first" r:id="rId11"/>
          <w:pgSz w:w="8391" w:h="11906" w:code="11"/>
          <w:pgMar w:top="1440" w:right="1440" w:bottom="1440" w:left="1440" w:header="708" w:footer="708" w:gutter="0"/>
          <w:pgNumType w:fmt="lowerRoman" w:start="1"/>
          <w:cols w:space="708"/>
          <w:titlePg/>
          <w:docGrid w:linePitch="360"/>
        </w:sectPr>
      </w:pPr>
      <w:bookmarkStart w:id="0" w:name="_Toc233125953"/>
    </w:p>
    <w:p w14:paraId="06A5C1E1" w14:textId="3AAFBA1A" w:rsidR="0078214E" w:rsidRPr="007416B5" w:rsidRDefault="0078214E" w:rsidP="007416B5">
      <w:pPr>
        <w:pStyle w:val="Heading1"/>
      </w:pPr>
      <w:r w:rsidRPr="007416B5">
        <w:lastRenderedPageBreak/>
        <w:t>KATA PENGANTAR</w:t>
      </w:r>
      <w:bookmarkEnd w:id="0"/>
    </w:p>
    <w:p w14:paraId="200B7D3D" w14:textId="77777777" w:rsidR="0078214E" w:rsidRPr="007416B5" w:rsidRDefault="0078214E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Assalamu'alaikum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Warahmatullahi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Wabarakatuh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</w:t>
      </w:r>
    </w:p>
    <w:p w14:paraId="73D05A99" w14:textId="77777777" w:rsidR="0078214E" w:rsidRPr="007416B5" w:rsidRDefault="0078214E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hadirat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Maha Esa.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MORI-G (Moringa Gummy).</w:t>
      </w:r>
    </w:p>
    <w:p w14:paraId="1B308214" w14:textId="77777777" w:rsidR="0078214E" w:rsidRPr="007416B5" w:rsidRDefault="0078214E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Status Gizi Indonesia (SSGI)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(PMT) dan tablet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terkendala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EFAF715" w14:textId="77777777" w:rsidR="0078214E" w:rsidRPr="007416B5" w:rsidRDefault="0078214E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kami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 MORI-G,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Kami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</w:t>
      </w:r>
    </w:p>
    <w:p w14:paraId="7CD00C9F" w14:textId="5B5C7391" w:rsidR="0078214E" w:rsidRPr="007416B5" w:rsidRDefault="0078214E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Selamat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mempraktikkan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!</w:t>
      </w:r>
    </w:p>
    <w:p w14:paraId="0495BB6E" w14:textId="77777777" w:rsidR="007416B5" w:rsidRPr="007416B5" w:rsidRDefault="007416B5" w:rsidP="007416B5">
      <w:pPr>
        <w:pStyle w:val="Heading1"/>
      </w:pPr>
      <w:bookmarkStart w:id="1" w:name="_Toc233125954"/>
    </w:p>
    <w:p w14:paraId="1B66C33E" w14:textId="00958ED9" w:rsidR="0078214E" w:rsidRPr="007416B5" w:rsidRDefault="0078214E" w:rsidP="007416B5">
      <w:pPr>
        <w:pStyle w:val="Heading1"/>
      </w:pPr>
      <w:r w:rsidRPr="007416B5">
        <w:lastRenderedPageBreak/>
        <w:t>DAFTAR ISI</w:t>
      </w:r>
      <w:bookmarkEnd w:id="1"/>
    </w:p>
    <w:sdt>
      <w:sdtPr>
        <w:rPr>
          <w:rFonts w:ascii="Times New Roman" w:hAnsi="Times New Roman" w:cs="Times New Roman"/>
          <w:sz w:val="24"/>
          <w:szCs w:val="24"/>
        </w:rPr>
        <w:id w:val="-1998635114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noProof/>
          <w:color w:val="auto"/>
          <w:kern w:val="2"/>
          <w:lang w:val="en-ID"/>
        </w:rPr>
      </w:sdtEndPr>
      <w:sdtContent>
        <w:p w14:paraId="77AF1A43" w14:textId="4B91FE7C" w:rsidR="00292D51" w:rsidRPr="007416B5" w:rsidRDefault="00292D51" w:rsidP="007416B5">
          <w:pPr>
            <w:pStyle w:val="TOCHeading"/>
            <w:spacing w:line="276" w:lineRule="auto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7416B5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SAMPUL</w:t>
          </w:r>
        </w:p>
        <w:p w14:paraId="2794ADFB" w14:textId="43ACAEDA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7416B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416B5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416B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3125953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KATA PENGANTAR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_Toc233125953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E34D7A" w14:textId="2D65D9AF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54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ISI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_Toc233125954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ii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82BF4E" w14:textId="00FF8B30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55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1</w:t>
            </w:r>
          </w:hyperlink>
          <w:r w:rsidRPr="007416B5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3125956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APA ITU STUNTING?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_Toc233125956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F1D4D2" w14:textId="095A3E28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57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Pengertian Stunting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_Toc233125957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7E730E" w14:textId="6E7A7233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58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Ciri-Ciri Anak Stunting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_Toc233125958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108FD0" w14:textId="34C98832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59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Penyebab Stunting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_Toc233125959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6A1374" w14:textId="289AE9C1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0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4.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Dampak Stunting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_Toc233125960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90F346" w14:textId="418FD7D7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3125961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BAB 2</w:t>
            </w:r>
          </w:hyperlink>
          <w:r w:rsidRPr="007416B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hyperlink w:anchor="_Toc233125962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PENCEGAHAN STUNTING</w:t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_Toc233125962 \h </w:instrText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7416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D1A6CF" w14:textId="40F4A3C0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3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Hari Pertama Kehidupan (HPK)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_Toc233125963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F93FFF" w14:textId="5D5EB205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4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2.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ID"/>
              </w:rPr>
              <w:t>Gizi Seimbang untuk Ibu Hamil dan Anak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_Toc233125964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18E996" w14:textId="7F394008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5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ASI Eksklusif dan MP-ASI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_Toc233125965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C5F211" w14:textId="6F97D207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6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Perilaku Hidup Bersih dan Sehat (PHBS)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_Toc233125966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E43018" w14:textId="64A06DDB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7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Peran Posyandu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_Toc233125967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FA1E98" w14:textId="0C2CB90F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68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3</w:t>
            </w:r>
          </w:hyperlink>
          <w:r w:rsidRPr="007416B5">
            <w:rPr>
              <w:rStyle w:val="Hyperlink"/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hyperlink w:anchor="_Toc233125969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DAUN KELOR: SUPERFOOD UNTUK CEGAH STUNTING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_Toc233125969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74754D" w14:textId="4498259C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0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Mengenal Daun Kelor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_Toc233125970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C4DAC5" w14:textId="2423F5D0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1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Kandungan Gizi Daun Kelor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_Toc233125971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9A290" w14:textId="363FD9C5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2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Manfaat Daun Kelor untuk Kesehatan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_Toc233125972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463891" w14:textId="62B570B2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3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4</w:t>
            </w:r>
          </w:hyperlink>
          <w:r w:rsidRPr="007416B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hyperlink w:anchor="_Toc233125974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MORI-G: INOVASI GUMMY DAUN KELOR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_Toc233125974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F4F0F0" w14:textId="5FD7473C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5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Apa Itu MORI-G?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_Toc233125975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CBEDFF" w14:textId="58D7943B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6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Mengapa MORI-G Menjadi Solusi?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_Toc233125976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761C11" w14:textId="00780816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7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Keunggulan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_Toc233125977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1F7624" w14:textId="45D1A28A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8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Bahan-Bahan Pembuatan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_Toc233125978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04253C" w14:textId="65FF5F31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79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Alat-Alat Pembuatan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_Toc233125979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1546B0" w14:textId="75119373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0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Langkah-Langkah Pembuatan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_Toc233125980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45AA3F" w14:textId="7F3E373A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1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Dosis Konsumsi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_Toc233125981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A12AB2" w14:textId="078DC3CE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2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8.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Cara Penyimpanan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_Toc233125982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78512D" w14:textId="08C6723E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3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5</w:t>
            </w:r>
          </w:hyperlink>
          <w:r w:rsidRPr="007416B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hyperlink w:anchor="_Toc233125984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QR CODE UNTUK EDUKASI DAN AKSES INFORMASI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_Toc233125984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CF1C57" w14:textId="2AABEEAE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5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Apa Itu QR Code?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_Toc233125985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7F0C25" w14:textId="4042E4D6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6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Cara Menggunakan QR Code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_Toc233125986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01DFC8" w14:textId="1735740E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7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Konten Digital MORI-G yang Tersedia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_Toc233125987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F2A457" w14:textId="5F521FDE" w:rsidR="00292D51" w:rsidRPr="007416B5" w:rsidRDefault="00292D51" w:rsidP="007416B5">
          <w:pPr>
            <w:pStyle w:val="TOC2"/>
            <w:tabs>
              <w:tab w:val="left" w:pos="720"/>
              <w:tab w:val="right" w:leader="dot" w:pos="5501"/>
            </w:tabs>
            <w:spacing w:line="276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8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Manfaat QR Code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_Toc233125988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6E9850" w14:textId="7043E0F4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89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BAB 6</w:t>
            </w:r>
          </w:hyperlink>
          <w:r w:rsidRPr="007416B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hyperlink w:anchor="_Toc233125990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TANYA JAWAB SEPUTAR STUNTING DAN MORI-G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_Toc233125990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24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D61A11" w14:textId="383C6B99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33125991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DAFTAR PUSTAKA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_Toc233125991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27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B2D252" w14:textId="5BED67BC" w:rsidR="00292D51" w:rsidRPr="007416B5" w:rsidRDefault="00292D51" w:rsidP="007416B5">
          <w:pPr>
            <w:pStyle w:val="TOC1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3125992" w:history="1">
            <w:r w:rsidRPr="007416B5">
              <w:rPr>
                <w:rStyle w:val="Hyperlink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TENTANG TIM PENGABDI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_Toc233125992 \h </w:instrTex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416B5"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28</w:t>
            </w:r>
            <w:r w:rsidRPr="007416B5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8F70EE" w14:textId="334490F7" w:rsidR="00292D51" w:rsidRPr="007416B5" w:rsidRDefault="00292D51" w:rsidP="007416B5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7416B5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E522CAB" w14:textId="77777777" w:rsidR="00292D51" w:rsidRPr="007416B5" w:rsidRDefault="00292D51" w:rsidP="007416B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0056929" w14:textId="77777777" w:rsidR="00292D51" w:rsidRPr="007416B5" w:rsidRDefault="00292D51" w:rsidP="007416B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9F3B0D" w14:textId="77777777" w:rsidR="007416B5" w:rsidRPr="007416B5" w:rsidRDefault="007416B5" w:rsidP="007416B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027906" w14:textId="77777777" w:rsidR="007416B5" w:rsidRPr="007416B5" w:rsidRDefault="007416B5" w:rsidP="007416B5">
      <w:pPr>
        <w:pStyle w:val="Heading1"/>
        <w:sectPr w:rsidR="007416B5" w:rsidRPr="007416B5" w:rsidSect="007416B5">
          <w:pgSz w:w="8391" w:h="11906" w:code="11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  <w:bookmarkStart w:id="2" w:name="_Toc233125955"/>
    </w:p>
    <w:p w14:paraId="3C5693BF" w14:textId="4EF801B8" w:rsidR="00744319" w:rsidRPr="007416B5" w:rsidRDefault="00744319" w:rsidP="007416B5">
      <w:pPr>
        <w:pStyle w:val="Heading1"/>
      </w:pPr>
      <w:r w:rsidRPr="007416B5">
        <w:lastRenderedPageBreak/>
        <w:t>BAB 1</w:t>
      </w:r>
      <w:bookmarkEnd w:id="2"/>
    </w:p>
    <w:p w14:paraId="606EE3BF" w14:textId="77777777" w:rsidR="00744319" w:rsidRPr="007416B5" w:rsidRDefault="00744319" w:rsidP="007416B5">
      <w:pPr>
        <w:pStyle w:val="Heading1"/>
      </w:pPr>
      <w:bookmarkStart w:id="3" w:name="_Toc233125956"/>
      <w:r w:rsidRPr="007416B5">
        <w:t>APA ITU STUNTING?</w:t>
      </w:r>
      <w:bookmarkEnd w:id="3"/>
    </w:p>
    <w:p w14:paraId="1923FCAB" w14:textId="3576F67E" w:rsidR="00744319" w:rsidRPr="007416B5" w:rsidRDefault="00744319" w:rsidP="007416B5">
      <w:pPr>
        <w:pStyle w:val="Heading2"/>
      </w:pPr>
      <w:bookmarkStart w:id="4" w:name="_Toc233125957"/>
      <w:proofErr w:type="spellStart"/>
      <w:r w:rsidRPr="007416B5">
        <w:t>Pengertian</w:t>
      </w:r>
      <w:proofErr w:type="spellEnd"/>
      <w:r w:rsidRPr="007416B5">
        <w:t xml:space="preserve"> Stunting</w:t>
      </w:r>
      <w:bookmarkEnd w:id="4"/>
    </w:p>
    <w:p w14:paraId="14A0DD47" w14:textId="77777777" w:rsidR="00744319" w:rsidRPr="007416B5" w:rsidRDefault="00744319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balita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seusianya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keturunan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A55A642" w14:textId="77777777" w:rsidR="00744319" w:rsidRPr="007416B5" w:rsidRDefault="00744319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Status Gizi Indonesia (SSGI)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penerus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2D83E64" w14:textId="64383F02" w:rsidR="00744319" w:rsidRPr="007416B5" w:rsidRDefault="00744319" w:rsidP="007416B5">
      <w:pPr>
        <w:pStyle w:val="Heading2"/>
      </w:pPr>
      <w:bookmarkStart w:id="5" w:name="_Toc233125958"/>
      <w:r w:rsidRPr="007416B5">
        <w:t>Ciri-Ciri Anak Stunting</w:t>
      </w:r>
      <w:bookmarkEnd w:id="5"/>
    </w:p>
    <w:p w14:paraId="7CDE6B73" w14:textId="4B96AEE4" w:rsidR="00744319" w:rsidRPr="007416B5" w:rsidRDefault="00744319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kenali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</w:t>
      </w:r>
      <w:r w:rsidRPr="007416B5">
        <w:rPr>
          <w:rFonts w:ascii="Times New Roman" w:hAnsi="Times New Roman" w:cs="Times New Roman"/>
          <w:sz w:val="24"/>
          <w:szCs w:val="24"/>
        </w:rPr>
        <w:t>:</w:t>
      </w:r>
    </w:p>
    <w:p w14:paraId="1093062D" w14:textId="688C91D7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>T</w:t>
      </w:r>
      <w:r w:rsidRPr="007416B5">
        <w:rPr>
          <w:rFonts w:ascii="Times New Roman" w:hAnsi="Times New Roman" w:cs="Times New Roman"/>
          <w:sz w:val="24"/>
          <w:szCs w:val="24"/>
        </w:rPr>
        <w:t xml:space="preserve">inggi badan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seusianya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F6613" w14:textId="50B21165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</w:t>
      </w:r>
      <w:r w:rsidRPr="007416B5">
        <w:rPr>
          <w:rFonts w:ascii="Times New Roman" w:hAnsi="Times New Roman" w:cs="Times New Roman"/>
          <w:sz w:val="24"/>
          <w:szCs w:val="24"/>
        </w:rPr>
        <w:t>ertumbuhan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melambat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lama. </w:t>
      </w:r>
    </w:p>
    <w:p w14:paraId="549FA531" w14:textId="4FF49DB7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>B</w:t>
      </w:r>
      <w:r w:rsidRPr="007416B5">
        <w:rPr>
          <w:rFonts w:ascii="Times New Roman" w:hAnsi="Times New Roman" w:cs="Times New Roman"/>
          <w:sz w:val="24"/>
          <w:szCs w:val="24"/>
        </w:rPr>
        <w:t xml:space="preserve">erat badan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badannya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9D14D2" w14:textId="387975B7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7416B5">
        <w:rPr>
          <w:rFonts w:ascii="Times New Roman" w:hAnsi="Times New Roman" w:cs="Times New Roman"/>
          <w:sz w:val="24"/>
          <w:szCs w:val="24"/>
        </w:rPr>
        <w:t xml:space="preserve">ajah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usianya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61382B2" w14:textId="2F6B0F51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</w:t>
      </w:r>
      <w:r w:rsidRPr="007416B5">
        <w:rPr>
          <w:rFonts w:ascii="Times New Roman" w:hAnsi="Times New Roman" w:cs="Times New Roman"/>
          <w:sz w:val="24"/>
          <w:szCs w:val="24"/>
        </w:rPr>
        <w:t>erkembangan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motorik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duduk,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merangkak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8DB5783" w14:textId="00F2BA43" w:rsidR="00744319" w:rsidRPr="007416B5" w:rsidRDefault="00744319" w:rsidP="007416B5">
      <w:pPr>
        <w:pStyle w:val="ListParagraph"/>
        <w:numPr>
          <w:ilvl w:val="0"/>
          <w:numId w:val="3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>D</w:t>
      </w:r>
      <w:r w:rsidRPr="007416B5">
        <w:rPr>
          <w:rFonts w:ascii="Times New Roman" w:hAnsi="Times New Roman" w:cs="Times New Roman"/>
          <w:sz w:val="24"/>
          <w:szCs w:val="24"/>
        </w:rPr>
        <w:t xml:space="preserve">aya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diare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ISPA.</w:t>
      </w:r>
    </w:p>
    <w:p w14:paraId="30AA0B7C" w14:textId="73BB7E1F" w:rsidR="000D3D9B" w:rsidRPr="007416B5" w:rsidRDefault="00744319" w:rsidP="007416B5">
      <w:pPr>
        <w:pStyle w:val="Heading2"/>
      </w:pPr>
      <w:bookmarkStart w:id="6" w:name="_Toc233125959"/>
      <w:proofErr w:type="spellStart"/>
      <w:r w:rsidRPr="007416B5">
        <w:t>Penyebab</w:t>
      </w:r>
      <w:proofErr w:type="spellEnd"/>
      <w:r w:rsidRPr="007416B5">
        <w:t xml:space="preserve"> Stunting</w:t>
      </w:r>
      <w:bookmarkEnd w:id="6"/>
    </w:p>
    <w:p w14:paraId="06876F77" w14:textId="77777777" w:rsidR="000D3D9B" w:rsidRPr="007416B5" w:rsidRDefault="000D3D9B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2067FDA" w14:textId="2FCD9778" w:rsidR="000D3D9B" w:rsidRPr="007416B5" w:rsidRDefault="000D3D9B" w:rsidP="007416B5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stunting</w:t>
      </w:r>
      <w:r w:rsidRPr="007416B5">
        <w:rPr>
          <w:rFonts w:ascii="Times New Roman" w:hAnsi="Times New Roman" w:cs="Times New Roman"/>
          <w:sz w:val="24"/>
          <w:szCs w:val="24"/>
        </w:rPr>
        <w:t>:</w:t>
      </w:r>
    </w:p>
    <w:p w14:paraId="016294AF" w14:textId="377821EA" w:rsidR="000D3D9B" w:rsidRPr="007416B5" w:rsidRDefault="00744319" w:rsidP="007416B5">
      <w:pPr>
        <w:pStyle w:val="ListParagraph"/>
        <w:numPr>
          <w:ilvl w:val="0"/>
          <w:numId w:val="36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</w:t>
      </w:r>
      <w:r w:rsidR="000D3D9B" w:rsidRPr="007416B5">
        <w:rPr>
          <w:rFonts w:ascii="Times New Roman" w:hAnsi="Times New Roman" w:cs="Times New Roman"/>
          <w:sz w:val="24"/>
          <w:szCs w:val="24"/>
        </w:rPr>
        <w:t>urangnya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protein,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seng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BCC6C" w14:textId="16C5C7DA" w:rsidR="000D3D9B" w:rsidRPr="007416B5" w:rsidRDefault="00744319" w:rsidP="007416B5">
      <w:pPr>
        <w:pStyle w:val="ListParagraph"/>
        <w:numPr>
          <w:ilvl w:val="0"/>
          <w:numId w:val="36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</w:t>
      </w:r>
      <w:r w:rsidR="000D3D9B" w:rsidRPr="007416B5">
        <w:rPr>
          <w:rFonts w:ascii="Times New Roman" w:hAnsi="Times New Roman" w:cs="Times New Roman"/>
          <w:sz w:val="24"/>
          <w:szCs w:val="24"/>
        </w:rPr>
        <w:t>nfeksi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diare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, ISPA,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kecacingan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9B"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0D3D9B"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3D771B6" w14:textId="2F9171B5" w:rsidR="000D3D9B" w:rsidRPr="007416B5" w:rsidRDefault="000D3D9B" w:rsidP="007416B5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stunting</w:t>
      </w:r>
      <w:r w:rsidRPr="007416B5">
        <w:rPr>
          <w:rFonts w:ascii="Times New Roman" w:hAnsi="Times New Roman" w:cs="Times New Roman"/>
          <w:sz w:val="24"/>
          <w:szCs w:val="24"/>
        </w:rPr>
        <w:t>:</w:t>
      </w:r>
    </w:p>
    <w:p w14:paraId="42891202" w14:textId="77777777" w:rsidR="000D3D9B" w:rsidRPr="007416B5" w:rsidRDefault="000D3D9B" w:rsidP="007416B5">
      <w:pPr>
        <w:pStyle w:val="ListParagraph"/>
        <w:numPr>
          <w:ilvl w:val="0"/>
          <w:numId w:val="39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Berat Badan Bayi Lahir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BBLR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BBLR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normal. </w:t>
      </w:r>
    </w:p>
    <w:p w14:paraId="141832C3" w14:textId="77777777" w:rsidR="000D3D9B" w:rsidRPr="007416B5" w:rsidRDefault="000D3D9B" w:rsidP="007416B5">
      <w:pPr>
        <w:pStyle w:val="ListParagraph"/>
        <w:numPr>
          <w:ilvl w:val="0"/>
          <w:numId w:val="39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Pr="007416B5">
        <w:rPr>
          <w:rFonts w:ascii="Times New Roman" w:hAnsi="Times New Roman" w:cs="Times New Roman"/>
          <w:sz w:val="24"/>
          <w:szCs w:val="24"/>
        </w:rPr>
        <w:t>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8DC48" w14:textId="77777777" w:rsidR="000D3D9B" w:rsidRPr="007416B5" w:rsidRDefault="000D3D9B" w:rsidP="007416B5">
      <w:pPr>
        <w:pStyle w:val="ListParagraph"/>
        <w:numPr>
          <w:ilvl w:val="0"/>
          <w:numId w:val="39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diberikannya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MP-ASI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 </w:t>
      </w:r>
    </w:p>
    <w:p w14:paraId="5E6880E8" w14:textId="7612A7D4" w:rsidR="00215D7A" w:rsidRPr="007416B5" w:rsidRDefault="000D3D9B" w:rsidP="007416B5">
      <w:pPr>
        <w:pStyle w:val="ListParagraph"/>
        <w:numPr>
          <w:ilvl w:val="0"/>
          <w:numId w:val="39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Sehat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PHBS,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sanitasi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C0DF868" w14:textId="2562E7EF" w:rsidR="00105FC3" w:rsidRPr="007416B5" w:rsidRDefault="00215D7A" w:rsidP="007416B5">
      <w:pPr>
        <w:pStyle w:val="Heading2"/>
        <w:rPr>
          <w:lang w:eastAsia="en-ID"/>
        </w:rPr>
      </w:pPr>
      <w:bookmarkStart w:id="7" w:name="_Toc233125960"/>
      <w:proofErr w:type="spellStart"/>
      <w:r w:rsidRPr="007416B5">
        <w:rPr>
          <w:lang w:eastAsia="en-ID"/>
        </w:rPr>
        <w:t>Dampak</w:t>
      </w:r>
      <w:proofErr w:type="spellEnd"/>
      <w:r w:rsidRPr="007416B5">
        <w:rPr>
          <w:lang w:eastAsia="en-ID"/>
        </w:rPr>
        <w:t xml:space="preserve"> Stunting</w:t>
      </w:r>
      <w:bookmarkEnd w:id="7"/>
    </w:p>
    <w:p w14:paraId="409AF901" w14:textId="71CACC56" w:rsidR="000D3D9B" w:rsidRPr="007416B5" w:rsidRDefault="000D3D9B" w:rsidP="007416B5">
      <w:pPr>
        <w:shd w:val="clear" w:color="auto" w:fill="FFFFFF"/>
        <w:spacing w:before="240" w:after="240" w:line="276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Dampak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stunting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bersifat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jangka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panjang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dan sangat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merugikan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masa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depan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anak</w:t>
      </w:r>
      <w:proofErr w:type="spellEnd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.</w:t>
      </w:r>
    </w:p>
    <w:p w14:paraId="349868BC" w14:textId="23EFCEC4" w:rsidR="00105FC3" w:rsidRPr="007416B5" w:rsidRDefault="00105FC3" w:rsidP="007416B5">
      <w:pPr>
        <w:pStyle w:val="ListParagraph"/>
        <w:numPr>
          <w:ilvl w:val="0"/>
          <w:numId w:val="40"/>
        </w:num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</w:t>
      </w:r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tunting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menyebabkan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menurunnya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kecerdasan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belajar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daya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ingat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konsentrasi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anak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789F62C3" w14:textId="3D12A537" w:rsidR="00105FC3" w:rsidRPr="007416B5" w:rsidRDefault="00105FC3" w:rsidP="007416B5">
      <w:pPr>
        <w:pStyle w:val="ListParagraph"/>
        <w:numPr>
          <w:ilvl w:val="0"/>
          <w:numId w:val="40"/>
        </w:num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</w:t>
      </w:r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aat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dewasa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produktivitas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anak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rendah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pendapatannya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terbatas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sulit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bersaing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di dunia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3C3C6009" w14:textId="046CBB59" w:rsidR="00105FC3" w:rsidRPr="007416B5" w:rsidRDefault="00105FC3" w:rsidP="007416B5">
      <w:pPr>
        <w:pStyle w:val="ListParagraph"/>
        <w:numPr>
          <w:ilvl w:val="0"/>
          <w:numId w:val="40"/>
        </w:num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lastRenderedPageBreak/>
        <w:t>A</w:t>
      </w:r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nak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berisiko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terkena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penyakit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kronis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diabetes,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hipertensi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penyakit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jantung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dewasa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0A7A3AAE" w14:textId="3C50091F" w:rsidR="00105FC3" w:rsidRPr="007416B5" w:rsidRDefault="00105FC3" w:rsidP="007416B5">
      <w:pPr>
        <w:pStyle w:val="ListParagraph"/>
        <w:numPr>
          <w:ilvl w:val="0"/>
          <w:numId w:val="40"/>
        </w:num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proofErr w:type="spellStart"/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</w:t>
      </w:r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ostur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tubuh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pendek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bersifat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permanen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diperbaiki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lagi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setelah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anak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melewati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masa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pertumbuhan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144F6F5C" w14:textId="2F14EF37" w:rsidR="000D3D9B" w:rsidRPr="007416B5" w:rsidRDefault="00105FC3" w:rsidP="007416B5">
      <w:pPr>
        <w:pStyle w:val="ListParagraph"/>
        <w:numPr>
          <w:ilvl w:val="0"/>
          <w:numId w:val="40"/>
        </w:num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</w:pPr>
      <w:r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S</w:t>
      </w:r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tunting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beban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ekonomi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mengeluarkan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biaya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perawatan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="000D3D9B" w:rsidRPr="007416B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en-ID"/>
          <w14:ligatures w14:val="none"/>
        </w:rPr>
        <w:t>.</w:t>
      </w:r>
    </w:p>
    <w:p w14:paraId="4DC28AE7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2A00412B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756D5FD1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5D77917B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740D3ED6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524D7025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04C2EE08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39A71AE9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1970164F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3E289072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1745EA87" w14:textId="77777777" w:rsidR="00215D7A" w:rsidRPr="007416B5" w:rsidRDefault="00215D7A" w:rsidP="007416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5268F420" w14:textId="77777777" w:rsidR="00215D7A" w:rsidRPr="007416B5" w:rsidRDefault="00215D7A" w:rsidP="007416B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</w:p>
    <w:p w14:paraId="3F811803" w14:textId="338A0EDD" w:rsidR="008B538A" w:rsidRPr="007416B5" w:rsidRDefault="008B538A" w:rsidP="007416B5">
      <w:pPr>
        <w:pStyle w:val="Heading1"/>
        <w:rPr>
          <w:lang w:eastAsia="en-ID"/>
        </w:rPr>
      </w:pPr>
      <w:bookmarkStart w:id="8" w:name="_Toc233125961"/>
      <w:r w:rsidRPr="007416B5">
        <w:rPr>
          <w:lang w:eastAsia="en-ID"/>
        </w:rPr>
        <w:lastRenderedPageBreak/>
        <w:t>BAB 2</w:t>
      </w:r>
      <w:bookmarkEnd w:id="8"/>
    </w:p>
    <w:p w14:paraId="28A50BFF" w14:textId="79D6C644" w:rsidR="00105FC3" w:rsidRPr="007416B5" w:rsidRDefault="00105FC3" w:rsidP="007416B5">
      <w:pPr>
        <w:pStyle w:val="Heading1"/>
        <w:rPr>
          <w:lang w:eastAsia="en-ID"/>
        </w:rPr>
      </w:pPr>
      <w:bookmarkStart w:id="9" w:name="_Toc233125962"/>
      <w:r w:rsidRPr="007416B5">
        <w:rPr>
          <w:lang w:eastAsia="en-ID"/>
        </w:rPr>
        <w:t>PENCEGAHAN STUNTING</w:t>
      </w:r>
      <w:bookmarkEnd w:id="9"/>
    </w:p>
    <w:p w14:paraId="3ADA5ECD" w14:textId="15248ECE" w:rsidR="00105FC3" w:rsidRPr="007416B5" w:rsidRDefault="00105FC3" w:rsidP="007416B5">
      <w:pPr>
        <w:pStyle w:val="Heading2"/>
        <w:numPr>
          <w:ilvl w:val="0"/>
          <w:numId w:val="41"/>
        </w:numPr>
      </w:pPr>
      <w:bookmarkStart w:id="10" w:name="_Toc233125963"/>
      <w:r w:rsidRPr="007416B5">
        <w:t>Hari Pertama Kehidupan (HPK)</w:t>
      </w:r>
      <w:bookmarkEnd w:id="10"/>
    </w:p>
    <w:p w14:paraId="6673B1F1" w14:textId="77777777" w:rsidR="00105FC3" w:rsidRPr="007416B5" w:rsidRDefault="00105FC3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1.000 Hari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Kehidupan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disingkat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HPK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janin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270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lamanya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730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Total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1.000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F7E51B9" w14:textId="77777777" w:rsidR="00105FC3" w:rsidRPr="007416B5" w:rsidRDefault="00105FC3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masa 1.000 HPK.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masa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1.000 HPK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</w:t>
      </w:r>
    </w:p>
    <w:p w14:paraId="7FC850ED" w14:textId="77777777" w:rsidR="003D4757" w:rsidRPr="007416B5" w:rsidRDefault="00105FC3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1.000 HPK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807ED" w14:textId="03B1F0B4" w:rsidR="003D4757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</w:t>
      </w:r>
      <w:r w:rsidR="00105FC3" w:rsidRPr="007416B5">
        <w:rPr>
          <w:rFonts w:ascii="Times New Roman" w:hAnsi="Times New Roman" w:cs="Times New Roman"/>
          <w:sz w:val="24"/>
          <w:szCs w:val="24"/>
        </w:rPr>
        <w:t>emastikan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CC584E" w14:textId="327AB182" w:rsidR="003D4757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</w:t>
      </w:r>
      <w:r w:rsidR="00105FC3" w:rsidRPr="007416B5">
        <w:rPr>
          <w:rFonts w:ascii="Times New Roman" w:hAnsi="Times New Roman" w:cs="Times New Roman"/>
          <w:sz w:val="24"/>
          <w:szCs w:val="24"/>
        </w:rPr>
        <w:t>emberian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75BA71" w14:textId="0890B64D" w:rsidR="003D4757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</w:t>
      </w:r>
      <w:r w:rsidR="00105FC3" w:rsidRPr="007416B5">
        <w:rPr>
          <w:rFonts w:ascii="Times New Roman" w:hAnsi="Times New Roman" w:cs="Times New Roman"/>
          <w:sz w:val="24"/>
          <w:szCs w:val="24"/>
        </w:rPr>
        <w:t>emberian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MP-ASI yang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1224E1" w14:textId="643C705D" w:rsidR="003D4757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</w:t>
      </w:r>
      <w:r w:rsidR="00105FC3" w:rsidRPr="007416B5">
        <w:rPr>
          <w:rFonts w:ascii="Times New Roman" w:hAnsi="Times New Roman" w:cs="Times New Roman"/>
          <w:sz w:val="24"/>
          <w:szCs w:val="24"/>
        </w:rPr>
        <w:t>elengkapi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imunisasi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692755" w14:textId="52E79D9F" w:rsidR="003D4757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</w:t>
      </w:r>
      <w:r w:rsidR="00105FC3" w:rsidRPr="007416B5">
        <w:rPr>
          <w:rFonts w:ascii="Times New Roman" w:hAnsi="Times New Roman" w:cs="Times New Roman"/>
          <w:sz w:val="24"/>
          <w:szCs w:val="24"/>
        </w:rPr>
        <w:t>emberikan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stimulasi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kembang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rutin. </w:t>
      </w:r>
    </w:p>
    <w:p w14:paraId="2C122AFB" w14:textId="219A929F" w:rsidR="00105FC3" w:rsidRPr="007416B5" w:rsidRDefault="003D4757" w:rsidP="007416B5">
      <w:pPr>
        <w:pStyle w:val="ListParagraph"/>
        <w:numPr>
          <w:ilvl w:val="0"/>
          <w:numId w:val="1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105FC3" w:rsidRPr="007416B5">
        <w:rPr>
          <w:rFonts w:ascii="Times New Roman" w:hAnsi="Times New Roman" w:cs="Times New Roman"/>
          <w:sz w:val="24"/>
          <w:szCs w:val="24"/>
        </w:rPr>
        <w:t>emantau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105FC3"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105FC3"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23F31CD" w14:textId="77777777" w:rsidR="003D4757" w:rsidRPr="007416B5" w:rsidRDefault="003D4757" w:rsidP="007416B5">
      <w:pPr>
        <w:pStyle w:val="Heading2"/>
        <w:rPr>
          <w:lang w:eastAsia="en-ID"/>
        </w:rPr>
      </w:pPr>
      <w:bookmarkStart w:id="11" w:name="_Toc233125964"/>
      <w:r w:rsidRPr="007416B5">
        <w:rPr>
          <w:lang w:eastAsia="en-ID"/>
        </w:rPr>
        <w:t xml:space="preserve">Gizi </w:t>
      </w:r>
      <w:proofErr w:type="spellStart"/>
      <w:r w:rsidRPr="007416B5">
        <w:rPr>
          <w:lang w:eastAsia="en-ID"/>
        </w:rPr>
        <w:t>Seimbang</w:t>
      </w:r>
      <w:proofErr w:type="spellEnd"/>
      <w:r w:rsidRPr="007416B5">
        <w:rPr>
          <w:lang w:eastAsia="en-ID"/>
        </w:rPr>
        <w:t xml:space="preserve"> </w:t>
      </w:r>
      <w:proofErr w:type="spellStart"/>
      <w:r w:rsidRPr="007416B5">
        <w:rPr>
          <w:lang w:eastAsia="en-ID"/>
        </w:rPr>
        <w:t>untuk</w:t>
      </w:r>
      <w:proofErr w:type="spellEnd"/>
      <w:r w:rsidRPr="007416B5">
        <w:rPr>
          <w:lang w:eastAsia="en-ID"/>
        </w:rPr>
        <w:t xml:space="preserve"> Ibu Hamil dan Anak</w:t>
      </w:r>
      <w:bookmarkEnd w:id="11"/>
    </w:p>
    <w:p w14:paraId="6D66496E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Prinsip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seimbang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diterapkan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p w14:paraId="6113351D" w14:textId="77777777" w:rsidR="003D4757" w:rsidRPr="007416B5" w:rsidRDefault="003D4757" w:rsidP="007416B5">
      <w:pPr>
        <w:pStyle w:val="ListParagraph"/>
        <w:numPr>
          <w:ilvl w:val="0"/>
          <w:numId w:val="1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hal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perlu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diperhatikan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0A8315A4" w14:textId="77777777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Ibu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makan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banyak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biasanya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300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500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kalori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p w14:paraId="251F63AC" w14:textId="77777777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Perbanyak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protein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ikan,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telur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daging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tahu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tempe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kacang-kacangan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p w14:paraId="610AAEEE" w14:textId="77777777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banyak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hati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bayam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sayuran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hijau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15512BD6" w14:textId="77777777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Penuhi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kebutuhan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asam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folat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sayuran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hijau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kacang-kacangan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60D969F1" w14:textId="77777777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susu, ikan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keju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tahu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081BF780" w14:textId="660B76CC" w:rsidR="003D4757" w:rsidRPr="007416B5" w:rsidRDefault="003D4757" w:rsidP="007416B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Yang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kalah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wajib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minum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tablet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tambah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masa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kehamilan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p w14:paraId="3DFB7394" w14:textId="77777777" w:rsidR="003D4757" w:rsidRPr="007416B5" w:rsidRDefault="003D4757" w:rsidP="007416B5">
      <w:pPr>
        <w:pStyle w:val="ListParagraph"/>
        <w:numPr>
          <w:ilvl w:val="0"/>
          <w:numId w:val="11"/>
        </w:numPr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24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</w:p>
    <w:p w14:paraId="432DD9A6" w14:textId="77777777" w:rsidR="003D4757" w:rsidRPr="007416B5" w:rsidRDefault="003D4757" w:rsidP="007416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padat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diberikan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minimal 3 kali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sehari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0E91E765" w14:textId="77777777" w:rsidR="003D4757" w:rsidRPr="007416B5" w:rsidRDefault="003D4757" w:rsidP="007416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lastRenderedPageBreak/>
        <w:t>Pastikan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mendapat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sumber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protein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hewani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ikan,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telur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daging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ayam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minimal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sekali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sehari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18EA8AD4" w14:textId="77777777" w:rsidR="003D4757" w:rsidRPr="007416B5" w:rsidRDefault="003D4757" w:rsidP="007416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Berikan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sayuran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buah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Tambahkan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lemak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sehat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minyak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kelapa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minyak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ikan,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santan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</w:p>
    <w:p w14:paraId="0FFD3243" w14:textId="53556329" w:rsidR="00105FC3" w:rsidRPr="007416B5" w:rsidRDefault="003D4757" w:rsidP="007416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Ingatlah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mengenyangkan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perut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kembang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  <w:lang w:eastAsia="en-ID"/>
        </w:rPr>
        <w:t xml:space="preserve"> yang optimal.</w:t>
      </w:r>
    </w:p>
    <w:p w14:paraId="4F05E2F5" w14:textId="77777777" w:rsidR="003D4757" w:rsidRPr="007416B5" w:rsidRDefault="003D4757" w:rsidP="007416B5">
      <w:pPr>
        <w:pStyle w:val="Heading2"/>
      </w:pPr>
      <w:bookmarkStart w:id="12" w:name="_Toc233125965"/>
      <w:r w:rsidRPr="007416B5">
        <w:t xml:space="preserve">ASI </w:t>
      </w:r>
      <w:proofErr w:type="spellStart"/>
      <w:r w:rsidRPr="007416B5">
        <w:t>Eksklusif</w:t>
      </w:r>
      <w:proofErr w:type="spellEnd"/>
      <w:r w:rsidRPr="007416B5">
        <w:t xml:space="preserve"> dan MP-ASI</w:t>
      </w:r>
      <w:bookmarkEnd w:id="12"/>
    </w:p>
    <w:p w14:paraId="2FE0B4BC" w14:textId="77777777" w:rsidR="003D4757" w:rsidRPr="007416B5" w:rsidRDefault="003D4757" w:rsidP="007416B5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Kolostrum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kekebalan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A826111" w14:textId="77777777" w:rsidR="003D4757" w:rsidRPr="007416B5" w:rsidRDefault="003D4757" w:rsidP="007416B5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Manfaat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antibodi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pada masa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higienis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susu formula.</w:t>
      </w:r>
    </w:p>
    <w:p w14:paraId="56D2C209" w14:textId="77777777" w:rsidR="003D4757" w:rsidRPr="007416B5" w:rsidRDefault="003D4757" w:rsidP="007416B5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bubur,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berangsur-angsur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nasi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protein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hewani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sayuran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Orang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garam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6E6AAC95" w14:textId="302F2B72" w:rsidR="003D4757" w:rsidRPr="007416B5" w:rsidRDefault="003D4757" w:rsidP="007416B5">
      <w:pPr>
        <w:pStyle w:val="Heading2"/>
      </w:pPr>
      <w:bookmarkStart w:id="13" w:name="_Toc233125966"/>
      <w:proofErr w:type="spellStart"/>
      <w:r w:rsidRPr="007416B5">
        <w:t>Perilaku</w:t>
      </w:r>
      <w:proofErr w:type="spellEnd"/>
      <w:r w:rsidRPr="007416B5">
        <w:t xml:space="preserve"> Hidup </w:t>
      </w:r>
      <w:proofErr w:type="spellStart"/>
      <w:r w:rsidRPr="007416B5">
        <w:t>Bersih</w:t>
      </w:r>
      <w:proofErr w:type="spellEnd"/>
      <w:r w:rsidRPr="007416B5">
        <w:t xml:space="preserve"> dan Sehat (PHBS)</w:t>
      </w:r>
      <w:bookmarkEnd w:id="13"/>
    </w:p>
    <w:p w14:paraId="0D6BBDC1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Sehat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PHBS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? Karena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diare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kecacingan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Anak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kurus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97DE21C" w14:textId="7349CFA0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PHBS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8B538A" w:rsidRPr="007416B5">
        <w:rPr>
          <w:rFonts w:ascii="Times New Roman" w:hAnsi="Times New Roman" w:cs="Times New Roman"/>
          <w:sz w:val="24"/>
          <w:szCs w:val="24"/>
        </w:rPr>
        <w:t>:</w:t>
      </w:r>
    </w:p>
    <w:p w14:paraId="688B28AB" w14:textId="77777777" w:rsidR="008B538A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cuci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sabun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D73EE7" w14:textId="77777777" w:rsidR="008B538A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merebus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mendidih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3097E63" w14:textId="77777777" w:rsidR="008B538A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jamban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jamban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lubang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tempatnya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AA4EF4" w14:textId="77777777" w:rsidR="008B538A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2E9B208" w14:textId="77777777" w:rsidR="008B538A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bermain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95B3EB2" w14:textId="277B5E9F" w:rsidR="003D4757" w:rsidRPr="007416B5" w:rsidRDefault="003D4757" w:rsidP="007416B5">
      <w:pPr>
        <w:pStyle w:val="ListParagraph"/>
        <w:numPr>
          <w:ilvl w:val="0"/>
          <w:numId w:val="1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asap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rokok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3C812B99" w14:textId="71AF18DF" w:rsidR="003D4757" w:rsidRPr="007416B5" w:rsidRDefault="003D4757" w:rsidP="007416B5">
      <w:pPr>
        <w:pStyle w:val="Heading2"/>
      </w:pPr>
      <w:bookmarkStart w:id="14" w:name="_Toc233125967"/>
      <w:r w:rsidRPr="007416B5">
        <w:t xml:space="preserve">Peran </w:t>
      </w:r>
      <w:proofErr w:type="spellStart"/>
      <w:r w:rsidRPr="007416B5">
        <w:t>Posyandu</w:t>
      </w:r>
      <w:bookmarkEnd w:id="14"/>
      <w:proofErr w:type="spellEnd"/>
    </w:p>
    <w:p w14:paraId="42726D04" w14:textId="18FD2651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 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8B538A" w:rsidRPr="007416B5">
        <w:rPr>
          <w:rFonts w:ascii="Times New Roman" w:hAnsi="Times New Roman" w:cs="Times New Roman"/>
          <w:sz w:val="24"/>
          <w:szCs w:val="24"/>
        </w:rPr>
        <w:t>:</w:t>
      </w:r>
    </w:p>
    <w:p w14:paraId="0475F94E" w14:textId="77777777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memantau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badan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635E6A" w14:textId="77777777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terganggu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66B96B" w14:textId="77777777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imunisasi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A2B2FD" w14:textId="77777777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EFDFAA" w14:textId="77777777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berkonsultasi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kader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66715C" w14:textId="54D13B24" w:rsidR="008B538A" w:rsidRPr="007416B5" w:rsidRDefault="003D4757" w:rsidP="007416B5">
      <w:pPr>
        <w:pStyle w:val="ListParagraph"/>
        <w:numPr>
          <w:ilvl w:val="0"/>
          <w:numId w:val="1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suplementasi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vitamin A dan tablet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F99A2A6" w14:textId="77777777" w:rsidR="00652F10" w:rsidRDefault="00652F10" w:rsidP="007416B5">
      <w:pPr>
        <w:pStyle w:val="Heading1"/>
      </w:pPr>
      <w:bookmarkStart w:id="15" w:name="_Toc233125968"/>
    </w:p>
    <w:p w14:paraId="1FAD2D8E" w14:textId="1FBF7935" w:rsidR="003D4757" w:rsidRPr="007416B5" w:rsidRDefault="003D4757" w:rsidP="007416B5">
      <w:pPr>
        <w:pStyle w:val="Heading1"/>
      </w:pPr>
      <w:r w:rsidRPr="007416B5">
        <w:lastRenderedPageBreak/>
        <w:t>BAB 3</w:t>
      </w:r>
      <w:bookmarkEnd w:id="15"/>
    </w:p>
    <w:p w14:paraId="51B96957" w14:textId="77777777" w:rsidR="003D4757" w:rsidRPr="007416B5" w:rsidRDefault="003D4757" w:rsidP="007416B5">
      <w:pPr>
        <w:pStyle w:val="Heading1"/>
      </w:pPr>
      <w:bookmarkStart w:id="16" w:name="_Toc233125969"/>
      <w:r w:rsidRPr="007416B5">
        <w:t>DAUN KELOR: SUPERFOOD UNTUK CEGAH STUNTING</w:t>
      </w:r>
      <w:bookmarkEnd w:id="16"/>
    </w:p>
    <w:p w14:paraId="510B16C1" w14:textId="332BC00F" w:rsidR="003D4757" w:rsidRPr="007416B5" w:rsidRDefault="003D4757" w:rsidP="007416B5">
      <w:pPr>
        <w:pStyle w:val="Heading2"/>
        <w:numPr>
          <w:ilvl w:val="0"/>
          <w:numId w:val="42"/>
        </w:numPr>
      </w:pPr>
      <w:bookmarkStart w:id="17" w:name="_Toc233125970"/>
      <w:proofErr w:type="spellStart"/>
      <w:r w:rsidRPr="007416B5">
        <w:t>Mengenal</w:t>
      </w:r>
      <w:proofErr w:type="spellEnd"/>
      <w:r w:rsidRPr="007416B5">
        <w:t xml:space="preserve"> Daun Kelor</w:t>
      </w:r>
      <w:bookmarkEnd w:id="17"/>
    </w:p>
    <w:p w14:paraId="3174D663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i/>
          <w:iCs/>
          <w:sz w:val="24"/>
          <w:szCs w:val="24"/>
        </w:rPr>
        <w:t>Moringa oleifera</w:t>
      </w:r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"superfood"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ajaib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subur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wilayah Indonesia,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6A51597F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subur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subur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gratis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pekarangan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 (Moringa Gummy)</w:t>
      </w:r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DE34C8E" w14:textId="4C7DB751" w:rsidR="003D4757" w:rsidRPr="007416B5" w:rsidRDefault="003D4757" w:rsidP="007416B5">
      <w:pPr>
        <w:pStyle w:val="Heading2"/>
      </w:pPr>
      <w:bookmarkStart w:id="18" w:name="_Toc233125971"/>
      <w:proofErr w:type="spellStart"/>
      <w:r w:rsidRPr="007416B5">
        <w:t>Kandungan</w:t>
      </w:r>
      <w:proofErr w:type="spellEnd"/>
      <w:r w:rsidRPr="007416B5">
        <w:t xml:space="preserve"> Gizi Daun Kelor</w:t>
      </w:r>
      <w:bookmarkEnd w:id="18"/>
    </w:p>
    <w:p w14:paraId="23FCC140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9B228EB" w14:textId="77777777" w:rsidR="008B538A" w:rsidRPr="007416B5" w:rsidRDefault="003D4757" w:rsidP="007416B5">
      <w:pPr>
        <w:pStyle w:val="ListParagraph"/>
        <w:numPr>
          <w:ilvl w:val="0"/>
          <w:numId w:val="19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protein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27,5 gram per 100 gram,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telur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16B5">
        <w:rPr>
          <w:rFonts w:ascii="Times New Roman" w:hAnsi="Times New Roman" w:cs="Times New Roman"/>
          <w:sz w:val="24"/>
          <w:szCs w:val="24"/>
        </w:rPr>
        <w:t>13 gram</w:t>
      </w:r>
      <w:proofErr w:type="gramEnd"/>
      <w:r w:rsidRPr="007416B5">
        <w:rPr>
          <w:rFonts w:ascii="Times New Roman" w:hAnsi="Times New Roman" w:cs="Times New Roman"/>
          <w:sz w:val="24"/>
          <w:szCs w:val="24"/>
        </w:rPr>
        <w:t xml:space="preserve"> protein per 100 </w:t>
      </w:r>
      <w:proofErr w:type="gramStart"/>
      <w:r w:rsidRPr="007416B5">
        <w:rPr>
          <w:rFonts w:ascii="Times New Roman" w:hAnsi="Times New Roman" w:cs="Times New Roman"/>
          <w:sz w:val="24"/>
          <w:szCs w:val="24"/>
        </w:rPr>
        <w:t>gram</w:t>
      </w:r>
      <w:proofErr w:type="gram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395B0B39" w14:textId="77777777" w:rsidR="008B538A" w:rsidRPr="007416B5" w:rsidRDefault="003D4757" w:rsidP="007416B5">
      <w:pPr>
        <w:pStyle w:val="ListParagraph"/>
        <w:numPr>
          <w:ilvl w:val="0"/>
          <w:numId w:val="19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28,2 mg per 100 gram,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bayam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3,6 mg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per 100 </w:t>
      </w:r>
      <w:proofErr w:type="gramStart"/>
      <w:r w:rsidRPr="007416B5">
        <w:rPr>
          <w:rFonts w:ascii="Times New Roman" w:hAnsi="Times New Roman" w:cs="Times New Roman"/>
          <w:sz w:val="24"/>
          <w:szCs w:val="24"/>
        </w:rPr>
        <w:t>gram</w:t>
      </w:r>
      <w:proofErr w:type="gram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CD1562" w14:textId="77777777" w:rsidR="008B538A" w:rsidRPr="007416B5" w:rsidRDefault="003D4757" w:rsidP="007416B5">
      <w:pPr>
        <w:pStyle w:val="ListParagraph"/>
        <w:numPr>
          <w:ilvl w:val="0"/>
          <w:numId w:val="19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2.003 mg per 100 gram,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susu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120 mg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per 100 </w:t>
      </w:r>
      <w:proofErr w:type="gramStart"/>
      <w:r w:rsidRPr="007416B5">
        <w:rPr>
          <w:rFonts w:ascii="Times New Roman" w:hAnsi="Times New Roman" w:cs="Times New Roman"/>
          <w:sz w:val="24"/>
          <w:szCs w:val="24"/>
        </w:rPr>
        <w:t>gram</w:t>
      </w:r>
      <w:proofErr w:type="gram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7515B" w14:textId="7304EB99" w:rsidR="008B538A" w:rsidRPr="007416B5" w:rsidRDefault="008B538A" w:rsidP="007416B5">
      <w:pPr>
        <w:pStyle w:val="ListParagraph"/>
        <w:numPr>
          <w:ilvl w:val="0"/>
          <w:numId w:val="19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>D</w:t>
      </w:r>
      <w:r w:rsidR="003D4757" w:rsidRPr="007416B5">
        <w:rPr>
          <w:rFonts w:ascii="Times New Roman" w:hAnsi="Times New Roman" w:cs="Times New Roman"/>
          <w:sz w:val="24"/>
          <w:szCs w:val="24"/>
        </w:rPr>
        <w:t xml:space="preserve">aun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vitamin A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18.000 IU,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wortel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, dan vitamin C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120 mg,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757" w:rsidRPr="007416B5">
        <w:rPr>
          <w:rFonts w:ascii="Times New Roman" w:hAnsi="Times New Roman" w:cs="Times New Roman"/>
          <w:sz w:val="24"/>
          <w:szCs w:val="24"/>
        </w:rPr>
        <w:t>jeruk</w:t>
      </w:r>
      <w:proofErr w:type="spellEnd"/>
      <w:r w:rsidR="003D4757"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8E69AD" w14:textId="03B9FCE3" w:rsidR="003D4757" w:rsidRPr="007416B5" w:rsidRDefault="003D4757" w:rsidP="007416B5">
      <w:pPr>
        <w:pStyle w:val="ListParagraph"/>
        <w:numPr>
          <w:ilvl w:val="0"/>
          <w:numId w:val="19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zinc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2,5 mg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C78D8E2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</w:t>
      </w:r>
    </w:p>
    <w:p w14:paraId="63251111" w14:textId="7294463C" w:rsidR="003D4757" w:rsidRPr="007416B5" w:rsidRDefault="003D4757" w:rsidP="007416B5">
      <w:pPr>
        <w:pStyle w:val="Heading2"/>
      </w:pPr>
      <w:bookmarkStart w:id="19" w:name="_Toc233125972"/>
      <w:r w:rsidRPr="007416B5">
        <w:t xml:space="preserve">Manfaat Daun Kelor </w:t>
      </w:r>
      <w:proofErr w:type="spellStart"/>
      <w:r w:rsidRPr="007416B5">
        <w:t>untuk</w:t>
      </w:r>
      <w:proofErr w:type="spellEnd"/>
      <w:r w:rsidRPr="007416B5">
        <w:t xml:space="preserve"> Kesehatan</w:t>
      </w:r>
      <w:bookmarkEnd w:id="19"/>
    </w:p>
    <w:p w14:paraId="200CB782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9BB6BDE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protein,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4DD43C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FD832B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6FCA3E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vitamin C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005175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melancarkan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pelancar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galactagogue. </w:t>
      </w:r>
    </w:p>
    <w:p w14:paraId="524F6D03" w14:textId="77777777" w:rsidR="008B538A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2E8B325" w14:textId="6163F233" w:rsidR="003D4757" w:rsidRPr="007416B5" w:rsidRDefault="003D4757" w:rsidP="007416B5">
      <w:pPr>
        <w:pStyle w:val="ListParagraph"/>
        <w:numPr>
          <w:ilvl w:val="0"/>
          <w:numId w:val="2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Ketujuh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kolesterol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09C85C4" w14:textId="77777777" w:rsidR="00215D7A" w:rsidRPr="007416B5" w:rsidRDefault="00215D7A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D9471" w14:textId="77777777" w:rsidR="00215D7A" w:rsidRPr="007416B5" w:rsidRDefault="00215D7A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8ABD7" w14:textId="77777777" w:rsidR="00215D7A" w:rsidRDefault="00215D7A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B1BC2" w14:textId="77777777" w:rsidR="00652F10" w:rsidRDefault="00652F10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2682A" w14:textId="77777777" w:rsidR="00652F10" w:rsidRPr="007416B5" w:rsidRDefault="00652F10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9BB8D" w14:textId="77777777" w:rsidR="00215D7A" w:rsidRPr="007416B5" w:rsidRDefault="00215D7A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428E6" w14:textId="77777777" w:rsidR="007416B5" w:rsidRPr="007416B5" w:rsidRDefault="007416B5" w:rsidP="007416B5">
      <w:pPr>
        <w:pStyle w:val="Heading1"/>
      </w:pPr>
      <w:bookmarkStart w:id="20" w:name="_Toc233125973"/>
    </w:p>
    <w:p w14:paraId="6ECBA62F" w14:textId="77777777" w:rsidR="007416B5" w:rsidRPr="007416B5" w:rsidRDefault="007416B5" w:rsidP="007416B5">
      <w:pPr>
        <w:pStyle w:val="Heading1"/>
      </w:pPr>
    </w:p>
    <w:p w14:paraId="1B2199CE" w14:textId="77777777" w:rsidR="007416B5" w:rsidRPr="007416B5" w:rsidRDefault="007416B5" w:rsidP="007416B5">
      <w:pPr>
        <w:pStyle w:val="Heading1"/>
      </w:pPr>
    </w:p>
    <w:p w14:paraId="6BBFCD6C" w14:textId="15B35070" w:rsidR="003D4757" w:rsidRPr="007416B5" w:rsidRDefault="003D4757" w:rsidP="007416B5">
      <w:pPr>
        <w:pStyle w:val="Heading1"/>
      </w:pPr>
      <w:r w:rsidRPr="007416B5">
        <w:lastRenderedPageBreak/>
        <w:t>BAB 4</w:t>
      </w:r>
      <w:bookmarkEnd w:id="20"/>
    </w:p>
    <w:p w14:paraId="3838A5AA" w14:textId="77777777" w:rsidR="003D4757" w:rsidRPr="007416B5" w:rsidRDefault="003D4757" w:rsidP="007416B5">
      <w:pPr>
        <w:pStyle w:val="Heading1"/>
      </w:pPr>
      <w:bookmarkStart w:id="21" w:name="_Toc233125974"/>
      <w:r w:rsidRPr="007416B5">
        <w:t>MORI-G: INOVASI GUMMY DAUN KELOR</w:t>
      </w:r>
      <w:bookmarkEnd w:id="21"/>
    </w:p>
    <w:p w14:paraId="7038474B" w14:textId="7461E6FF" w:rsidR="003D4757" w:rsidRPr="007416B5" w:rsidRDefault="003D4757" w:rsidP="007416B5">
      <w:pPr>
        <w:pStyle w:val="Heading2"/>
        <w:numPr>
          <w:ilvl w:val="0"/>
          <w:numId w:val="43"/>
        </w:numPr>
      </w:pPr>
      <w:bookmarkStart w:id="22" w:name="_Toc233125975"/>
      <w:r w:rsidRPr="007416B5">
        <w:t>Apa Itu MORI-G?</w:t>
      </w:r>
      <w:bookmarkEnd w:id="22"/>
    </w:p>
    <w:p w14:paraId="3A13EE99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singkatan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Moringa Gummy</w:t>
      </w:r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dikemas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Program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9B54238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gummy? Karena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Gummy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dikunyah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dicerna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pahit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suplemen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mana-mana.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PMT dan tablet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9BA21A2" w14:textId="487F2FD0" w:rsidR="003D4757" w:rsidRPr="007416B5" w:rsidRDefault="003D4757" w:rsidP="007416B5">
      <w:pPr>
        <w:pStyle w:val="Heading2"/>
      </w:pPr>
      <w:bookmarkStart w:id="23" w:name="_Toc233125976"/>
      <w:proofErr w:type="spellStart"/>
      <w:r w:rsidRPr="007416B5">
        <w:t>Mengapa</w:t>
      </w:r>
      <w:proofErr w:type="spellEnd"/>
      <w:r w:rsidRPr="007416B5">
        <w:t xml:space="preserve"> MORI-G </w:t>
      </w:r>
      <w:proofErr w:type="spellStart"/>
      <w:r w:rsidRPr="007416B5">
        <w:t>Menjadi</w:t>
      </w:r>
      <w:proofErr w:type="spellEnd"/>
      <w:r w:rsidRPr="007416B5">
        <w:t xml:space="preserve"> Solusi?</w:t>
      </w:r>
      <w:bookmarkEnd w:id="23"/>
    </w:p>
    <w:p w14:paraId="64A8FBAC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(PMT)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suplementasi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tablet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terkendala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 Anak-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suplemen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aroma </w:t>
      </w:r>
      <w:r w:rsidRPr="007416B5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Orang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1CBDBB0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MORI-G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hadir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solusi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inovatif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MORI-G,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".</w:t>
      </w:r>
    </w:p>
    <w:p w14:paraId="44B7BF7C" w14:textId="768FE258" w:rsidR="003D4757" w:rsidRPr="007416B5" w:rsidRDefault="003D4757" w:rsidP="007416B5">
      <w:pPr>
        <w:pStyle w:val="Heading2"/>
      </w:pPr>
      <w:bookmarkStart w:id="24" w:name="_Toc233125977"/>
      <w:proofErr w:type="spellStart"/>
      <w:r w:rsidRPr="007416B5">
        <w:t>Keunggulan</w:t>
      </w:r>
      <w:proofErr w:type="spellEnd"/>
      <w:r w:rsidRPr="007416B5">
        <w:t xml:space="preserve"> MORI-G</w:t>
      </w:r>
      <w:bookmarkEnd w:id="24"/>
    </w:p>
    <w:p w14:paraId="5839DC00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61BEB79" w14:textId="77777777" w:rsidR="008B538A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baku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lokal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pekarangan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310DF2" w14:textId="77777777" w:rsidR="008B538A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kaya protein,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2C740FB" w14:textId="77777777" w:rsidR="008B538A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manis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CEA6CFA" w14:textId="77777777" w:rsidR="008B538A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proses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sederhana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 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3DED6B" w14:textId="77777777" w:rsidR="008B538A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ekonomis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EE5D25" w14:textId="77777777" w:rsidR="007416B5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pahit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pahit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tersamarkan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pemanis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9D1AE" w14:textId="30C4F4C1" w:rsidR="003D4757" w:rsidRPr="007416B5" w:rsidRDefault="003D4757" w:rsidP="007416B5">
      <w:pPr>
        <w:pStyle w:val="ListParagraph"/>
        <w:numPr>
          <w:ilvl w:val="0"/>
          <w:numId w:val="2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Ketujuh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berkelanjutan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dilengkapi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tutorial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9ADC657" w14:textId="2BFF1D0E" w:rsidR="003D4757" w:rsidRPr="007416B5" w:rsidRDefault="003D4757" w:rsidP="007416B5">
      <w:pPr>
        <w:pStyle w:val="Heading2"/>
      </w:pPr>
      <w:bookmarkStart w:id="25" w:name="_Toc233125978"/>
      <w:r w:rsidRPr="007416B5">
        <w:t xml:space="preserve">Bahan-Bahan </w:t>
      </w:r>
      <w:proofErr w:type="spellStart"/>
      <w:r w:rsidRPr="007416B5">
        <w:t>Pembuatan</w:t>
      </w:r>
      <w:proofErr w:type="spellEnd"/>
      <w:r w:rsidRPr="007416B5">
        <w:t xml:space="preserve"> MORI-G</w:t>
      </w:r>
      <w:bookmarkEnd w:id="25"/>
    </w:p>
    <w:p w14:paraId="1A9EF869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MORI-G,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D5A7D93" w14:textId="77777777" w:rsidR="008B538A" w:rsidRPr="007416B5" w:rsidRDefault="003D4757" w:rsidP="007416B5">
      <w:pPr>
        <w:pStyle w:val="ListParagraph"/>
        <w:numPr>
          <w:ilvl w:val="0"/>
          <w:numId w:val="23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segar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kg. </w:t>
      </w:r>
    </w:p>
    <w:p w14:paraId="0376E770" w14:textId="77777777" w:rsidR="008B538A" w:rsidRPr="007416B5" w:rsidRDefault="003D4757" w:rsidP="007416B5">
      <w:pPr>
        <w:pStyle w:val="ListParagraph"/>
        <w:numPr>
          <w:ilvl w:val="0"/>
          <w:numId w:val="23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bubuk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food grade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16B5">
        <w:rPr>
          <w:rFonts w:ascii="Times New Roman" w:hAnsi="Times New Roman" w:cs="Times New Roman"/>
          <w:sz w:val="24"/>
          <w:szCs w:val="24"/>
        </w:rPr>
        <w:t>250 gram</w:t>
      </w:r>
      <w:proofErr w:type="gram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bungkus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96023E" w14:textId="77777777" w:rsidR="008B538A" w:rsidRPr="007416B5" w:rsidRDefault="003D4757" w:rsidP="007416B5">
      <w:pPr>
        <w:pStyle w:val="ListParagraph"/>
        <w:numPr>
          <w:ilvl w:val="0"/>
          <w:numId w:val="23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stevia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botol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80D857" w14:textId="43035A20" w:rsidR="008B538A" w:rsidRPr="007416B5" w:rsidRDefault="003D4757" w:rsidP="007416B5">
      <w:pPr>
        <w:pStyle w:val="ListParagraph"/>
        <w:numPr>
          <w:ilvl w:val="0"/>
          <w:numId w:val="23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flavour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botol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8B538A" w:rsidRPr="007416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538A" w:rsidRPr="007416B5">
        <w:rPr>
          <w:rFonts w:ascii="Times New Roman" w:hAnsi="Times New Roman" w:cs="Times New Roman"/>
          <w:sz w:val="24"/>
          <w:szCs w:val="24"/>
        </w:rPr>
        <w:t>Opsional</w:t>
      </w:r>
      <w:proofErr w:type="spellEnd"/>
      <w:r w:rsidR="008B538A" w:rsidRPr="007416B5">
        <w:rPr>
          <w:rFonts w:ascii="Times New Roman" w:hAnsi="Times New Roman" w:cs="Times New Roman"/>
          <w:sz w:val="24"/>
          <w:szCs w:val="24"/>
        </w:rPr>
        <w:t>)</w:t>
      </w:r>
    </w:p>
    <w:p w14:paraId="5FAC90E9" w14:textId="56F87239" w:rsidR="003D4757" w:rsidRPr="007416B5" w:rsidRDefault="003D4757" w:rsidP="007416B5">
      <w:pPr>
        <w:pStyle w:val="ListParagraph"/>
        <w:numPr>
          <w:ilvl w:val="0"/>
          <w:numId w:val="23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secukupnya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A402065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toko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927B629" w14:textId="4AD01710" w:rsidR="003D4757" w:rsidRPr="007416B5" w:rsidRDefault="003D4757" w:rsidP="007416B5">
      <w:pPr>
        <w:pStyle w:val="Heading2"/>
      </w:pPr>
      <w:bookmarkStart w:id="26" w:name="_Toc233125979"/>
      <w:r w:rsidRPr="007416B5">
        <w:t xml:space="preserve">Alat-Alat </w:t>
      </w:r>
      <w:proofErr w:type="spellStart"/>
      <w:r w:rsidRPr="007416B5">
        <w:t>Pembuatan</w:t>
      </w:r>
      <w:proofErr w:type="spellEnd"/>
      <w:r w:rsidRPr="007416B5">
        <w:t xml:space="preserve"> MORI-G</w:t>
      </w:r>
      <w:bookmarkEnd w:id="26"/>
    </w:p>
    <w:p w14:paraId="5383F2EC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08D5AD7" w14:textId="77777777" w:rsidR="00AA50BD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blender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menghaluskan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87FD07" w14:textId="77777777" w:rsidR="00AA50BD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saringan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memisahkan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ampas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sari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BB4134" w14:textId="77777777" w:rsidR="00AA50BD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panci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mangkuk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mencampur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adonan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EBC816" w14:textId="77777777" w:rsidR="00AA50BD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silikon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bunga agar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436843E" w14:textId="0A7BEACF" w:rsidR="00AA50BD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sendok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0B3223" w14:textId="0BC15DC2" w:rsidR="003D4757" w:rsidRPr="007416B5" w:rsidRDefault="003D4757" w:rsidP="007416B5">
      <w:pPr>
        <w:pStyle w:val="ListParagraph"/>
        <w:numPr>
          <w:ilvl w:val="0"/>
          <w:numId w:val="24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308F197F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>Alat-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kali,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CD1DA20" w14:textId="0941D91E" w:rsidR="003D4757" w:rsidRPr="007416B5" w:rsidRDefault="003D4757" w:rsidP="007416B5">
      <w:pPr>
        <w:pStyle w:val="Heading2"/>
      </w:pPr>
      <w:bookmarkStart w:id="27" w:name="_Toc233125980"/>
      <w:r w:rsidRPr="007416B5">
        <w:rPr>
          <w:rStyle w:val="Heading2Char"/>
        </w:rPr>
        <w:t xml:space="preserve">Langkah-Langkah </w:t>
      </w:r>
      <w:proofErr w:type="spellStart"/>
      <w:r w:rsidRPr="007416B5">
        <w:rPr>
          <w:rStyle w:val="Heading2Char"/>
        </w:rPr>
        <w:t>Pembuatan</w:t>
      </w:r>
      <w:proofErr w:type="spellEnd"/>
      <w:r w:rsidRPr="007416B5">
        <w:rPr>
          <w:rStyle w:val="Heading2Char"/>
        </w:rPr>
        <w:t xml:space="preserve"> MORI-</w:t>
      </w:r>
      <w:r w:rsidRPr="007416B5">
        <w:t>G</w:t>
      </w:r>
      <w:bookmarkEnd w:id="27"/>
    </w:p>
    <w:p w14:paraId="19A9F849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 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8A6C956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Persiapan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Daun Kelor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MORI-G.</w:t>
      </w:r>
      <w:r w:rsidRPr="007416B5">
        <w:rPr>
          <w:rFonts w:ascii="Times New Roman" w:hAnsi="Times New Roman" w:cs="Times New Roman"/>
          <w:sz w:val="24"/>
          <w:szCs w:val="24"/>
        </w:rPr>
        <w:t xml:space="preserve"> Petik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nutrisinya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optimal.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segar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Cuci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tiriskan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186A04A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Daun Kelor.</w:t>
      </w:r>
      <w:r w:rsidRPr="007416B5">
        <w:rPr>
          <w:rFonts w:ascii="Times New Roman" w:hAnsi="Times New Roman" w:cs="Times New Roman"/>
          <w:sz w:val="24"/>
          <w:szCs w:val="24"/>
        </w:rPr>
        <w:t xml:space="preserve"> Masukkan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blender.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secukupnya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penghalusan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Blender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bubur.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bubur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saringan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Ambil air sari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ampasnya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4C00BA0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Persiapan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Gelling Agent.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Larutkan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bubuk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banding 5.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Panaskan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menggumpal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68AE3AD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Pencampuran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Adonan MORI-G.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Campurkan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larutan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stevia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secukupnya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flavour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jeruk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nipis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vanila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aroma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rata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tercampur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Panaskan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sebentar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adonan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mengental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mendidih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694D228F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Pencetakan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MORI-G.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Siapkan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silikon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bintang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bunga agar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Tuang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adonan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perlahan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Ratakan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permukaannya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Diamkan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mengeras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masukkan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es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jam agar set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F33C96D" w14:textId="77777777" w:rsidR="003D4757" w:rsidRPr="007416B5" w:rsidRDefault="003D4757" w:rsidP="007416B5">
      <w:pPr>
        <w:pStyle w:val="ListParagraph"/>
        <w:numPr>
          <w:ilvl w:val="0"/>
          <w:numId w:val="25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Langkah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keenam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Pengemasan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MORI-G.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gummy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Masukkan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botol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Beri label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Tempelkan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0C32FA5" w14:textId="0E05E2E1" w:rsidR="003D4757" w:rsidRPr="007416B5" w:rsidRDefault="003D4757" w:rsidP="007416B5">
      <w:pPr>
        <w:pStyle w:val="Heading2"/>
      </w:pPr>
      <w:bookmarkStart w:id="28" w:name="_Toc233125981"/>
      <w:proofErr w:type="spellStart"/>
      <w:r w:rsidRPr="007416B5">
        <w:t>Dosis</w:t>
      </w:r>
      <w:proofErr w:type="spellEnd"/>
      <w:r w:rsidRPr="007416B5">
        <w:t xml:space="preserve"> </w:t>
      </w:r>
      <w:proofErr w:type="spellStart"/>
      <w:r w:rsidRPr="007416B5">
        <w:t>Konsumsi</w:t>
      </w:r>
      <w:proofErr w:type="spellEnd"/>
      <w:r w:rsidRPr="007416B5">
        <w:t xml:space="preserve"> MORI-G</w:t>
      </w:r>
      <w:bookmarkEnd w:id="28"/>
    </w:p>
    <w:p w14:paraId="2B0786A3" w14:textId="6EADED4F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</w:p>
    <w:p w14:paraId="403A1403" w14:textId="77777777" w:rsidR="00AA50BD" w:rsidRPr="007416B5" w:rsidRDefault="003D4757" w:rsidP="007416B5">
      <w:pPr>
        <w:pStyle w:val="ListParagraph"/>
        <w:numPr>
          <w:ilvl w:val="0"/>
          <w:numId w:val="2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kali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45D9A4" w14:textId="77777777" w:rsidR="00AA50BD" w:rsidRPr="007416B5" w:rsidRDefault="003D4757" w:rsidP="007416B5">
      <w:pPr>
        <w:pStyle w:val="ListParagraph"/>
        <w:numPr>
          <w:ilvl w:val="0"/>
          <w:numId w:val="2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CACD3E" w14:textId="77777777" w:rsidR="00AA50BD" w:rsidRPr="007416B5" w:rsidRDefault="003D4757" w:rsidP="007416B5">
      <w:pPr>
        <w:pStyle w:val="ListParagraph"/>
        <w:numPr>
          <w:ilvl w:val="0"/>
          <w:numId w:val="2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menyusui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ASI. </w:t>
      </w:r>
    </w:p>
    <w:p w14:paraId="5AC4EFCF" w14:textId="26BB341C" w:rsidR="003D4757" w:rsidRPr="007416B5" w:rsidRDefault="003D4757" w:rsidP="007416B5">
      <w:pPr>
        <w:pStyle w:val="ListParagraph"/>
        <w:numPr>
          <w:ilvl w:val="0"/>
          <w:numId w:val="26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juga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030B4CF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optimal. Tidak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7955684" w14:textId="6D9C81E1" w:rsidR="003D4757" w:rsidRPr="007416B5" w:rsidRDefault="003D4757" w:rsidP="007416B5">
      <w:pPr>
        <w:pStyle w:val="Heading2"/>
      </w:pPr>
      <w:bookmarkStart w:id="29" w:name="_Toc233125982"/>
      <w:r w:rsidRPr="007416B5">
        <w:t xml:space="preserve">Cara </w:t>
      </w:r>
      <w:proofErr w:type="spellStart"/>
      <w:r w:rsidRPr="007416B5">
        <w:t>Penyimpanan</w:t>
      </w:r>
      <w:proofErr w:type="spellEnd"/>
      <w:r w:rsidRPr="007416B5">
        <w:t xml:space="preserve"> MORI-G</w:t>
      </w:r>
      <w:bookmarkEnd w:id="29"/>
    </w:p>
    <w:p w14:paraId="372506AE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357FC2BD" w14:textId="77777777" w:rsidR="00AA50BD" w:rsidRPr="007416B5" w:rsidRDefault="003D4757" w:rsidP="007416B5">
      <w:pPr>
        <w:pStyle w:val="ListParagraph"/>
        <w:numPr>
          <w:ilvl w:val="0"/>
          <w:numId w:val="2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7E1D73" w14:textId="18B6BD10" w:rsidR="003D4757" w:rsidRPr="007416B5" w:rsidRDefault="003D4757" w:rsidP="007416B5">
      <w:pPr>
        <w:pStyle w:val="ListParagraph"/>
        <w:numPr>
          <w:ilvl w:val="0"/>
          <w:numId w:val="27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lastRenderedPageBreak/>
        <w:t xml:space="preserve">Jika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es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kulkas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,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603DB843" w14:textId="77777777" w:rsidR="00AA50BD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3BBF923" w14:textId="77777777" w:rsidR="00AA50BD" w:rsidRPr="007416B5" w:rsidRDefault="003D4757" w:rsidP="007416B5">
      <w:pPr>
        <w:pStyle w:val="ListParagraph"/>
        <w:numPr>
          <w:ilvl w:val="0"/>
          <w:numId w:val="28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kecoklatan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234D15" w14:textId="77777777" w:rsidR="00AA50BD" w:rsidRPr="007416B5" w:rsidRDefault="003D4757" w:rsidP="007416B5">
      <w:pPr>
        <w:pStyle w:val="ListParagraph"/>
        <w:numPr>
          <w:ilvl w:val="0"/>
          <w:numId w:val="28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jamur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52777B" w14:textId="77777777" w:rsidR="00AA50BD" w:rsidRPr="007416B5" w:rsidRDefault="003D4757" w:rsidP="007416B5">
      <w:pPr>
        <w:pStyle w:val="ListParagraph"/>
        <w:numPr>
          <w:ilvl w:val="0"/>
          <w:numId w:val="28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sedap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C8F41" w14:textId="2E5112FE" w:rsidR="003D4757" w:rsidRPr="007416B5" w:rsidRDefault="003D4757" w:rsidP="007416B5">
      <w:pPr>
        <w:pStyle w:val="ListParagraph"/>
        <w:numPr>
          <w:ilvl w:val="0"/>
          <w:numId w:val="28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lembek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mengeras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60FBBADC" w14:textId="77777777" w:rsidR="00AA50BD" w:rsidRPr="007416B5" w:rsidRDefault="00AA50BD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36E8E" w14:textId="77777777" w:rsidR="0037389F" w:rsidRPr="007416B5" w:rsidRDefault="0037389F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6F44E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B0EAD0" w14:textId="5ABF1EFA" w:rsidR="0037389F" w:rsidRP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br/>
      </w:r>
    </w:p>
    <w:p w14:paraId="30D22AF1" w14:textId="77777777" w:rsidR="007416B5" w:rsidRP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8B8CE" w14:textId="77777777" w:rsid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0ABD2" w14:textId="77777777" w:rsidR="00652F10" w:rsidRDefault="00652F10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D61D8" w14:textId="77777777" w:rsidR="00652F10" w:rsidRPr="007416B5" w:rsidRDefault="00652F10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926D3" w14:textId="77777777" w:rsidR="007416B5" w:rsidRP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59A05" w14:textId="77777777" w:rsid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2A14B" w14:textId="77777777" w:rsidR="007416B5" w:rsidRP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6F157" w14:textId="77777777" w:rsidR="003D4757" w:rsidRPr="007416B5" w:rsidRDefault="003D4757" w:rsidP="007416B5">
      <w:pPr>
        <w:pStyle w:val="Heading1"/>
      </w:pPr>
      <w:bookmarkStart w:id="30" w:name="_Toc233125983"/>
      <w:r w:rsidRPr="007416B5">
        <w:lastRenderedPageBreak/>
        <w:t>BAB 5</w:t>
      </w:r>
      <w:bookmarkEnd w:id="30"/>
    </w:p>
    <w:p w14:paraId="7A658B1E" w14:textId="7EDD60E1" w:rsidR="003D4757" w:rsidRPr="007416B5" w:rsidRDefault="003D4757" w:rsidP="007416B5">
      <w:pPr>
        <w:pStyle w:val="Heading1"/>
      </w:pPr>
      <w:bookmarkStart w:id="31" w:name="_Toc233125984"/>
      <w:r w:rsidRPr="007416B5">
        <w:t xml:space="preserve">QR CODE UNTUK </w:t>
      </w:r>
      <w:r w:rsidR="0037389F" w:rsidRPr="007416B5">
        <w:t xml:space="preserve">EDUKASI DAN </w:t>
      </w:r>
      <w:r w:rsidRPr="007416B5">
        <w:t>AKSES INFORMASI MORI-G</w:t>
      </w:r>
      <w:bookmarkEnd w:id="31"/>
    </w:p>
    <w:p w14:paraId="2496E90C" w14:textId="117688E4" w:rsidR="003D4757" w:rsidRPr="007416B5" w:rsidRDefault="003D4757" w:rsidP="007416B5">
      <w:pPr>
        <w:pStyle w:val="Heading2"/>
        <w:numPr>
          <w:ilvl w:val="0"/>
          <w:numId w:val="44"/>
        </w:numPr>
      </w:pPr>
      <w:bookmarkStart w:id="32" w:name="_Toc233125985"/>
      <w:r w:rsidRPr="007416B5">
        <w:t>Apa Itu QR Code?</w:t>
      </w:r>
      <w:bookmarkEnd w:id="32"/>
    </w:p>
    <w:p w14:paraId="58E2F2B9" w14:textId="77777777" w:rsidR="00AA50BD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QR Code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Quick Response Code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dibaca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smartphone.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 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dilengkapi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Code. </w:t>
      </w:r>
    </w:p>
    <w:p w14:paraId="4C77419B" w14:textId="47746F69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tutorial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 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61CC5C1" w14:textId="65BCB023" w:rsidR="003D4757" w:rsidRPr="007416B5" w:rsidRDefault="003D4757" w:rsidP="007416B5">
      <w:pPr>
        <w:pStyle w:val="Heading2"/>
      </w:pPr>
      <w:bookmarkStart w:id="33" w:name="_Toc233125986"/>
      <w:r w:rsidRPr="007416B5">
        <w:t xml:space="preserve">Cara </w:t>
      </w:r>
      <w:proofErr w:type="spellStart"/>
      <w:r w:rsidRPr="007416B5">
        <w:t>Menggunakan</w:t>
      </w:r>
      <w:proofErr w:type="spellEnd"/>
      <w:r w:rsidRPr="007416B5">
        <w:t xml:space="preserve"> QR Code</w:t>
      </w:r>
      <w:bookmarkEnd w:id="33"/>
    </w:p>
    <w:p w14:paraId="68DB4CE9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 sangat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B090A55" w14:textId="77777777" w:rsidR="00AA50BD" w:rsidRPr="007416B5" w:rsidRDefault="003D4757" w:rsidP="007416B5">
      <w:pPr>
        <w:pStyle w:val="ListParagraph"/>
        <w:numPr>
          <w:ilvl w:val="0"/>
          <w:numId w:val="3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smartphone Anda. </w:t>
      </w:r>
    </w:p>
    <w:p w14:paraId="1A07F57A" w14:textId="77777777" w:rsidR="00AA50BD" w:rsidRPr="007416B5" w:rsidRDefault="003D4757" w:rsidP="007416B5">
      <w:pPr>
        <w:pStyle w:val="ListParagraph"/>
        <w:numPr>
          <w:ilvl w:val="0"/>
          <w:numId w:val="3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arahkan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F3A010" w14:textId="77777777" w:rsidR="00AA50BD" w:rsidRPr="007416B5" w:rsidRDefault="003D4757" w:rsidP="007416B5">
      <w:pPr>
        <w:pStyle w:val="ListParagraph"/>
        <w:numPr>
          <w:ilvl w:val="0"/>
          <w:numId w:val="3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terbaca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notifikasi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link. </w:t>
      </w:r>
    </w:p>
    <w:p w14:paraId="00B52669" w14:textId="77777777" w:rsidR="00AA50BD" w:rsidRPr="007416B5" w:rsidRDefault="003D4757" w:rsidP="007416B5">
      <w:pPr>
        <w:pStyle w:val="ListParagraph"/>
        <w:numPr>
          <w:ilvl w:val="0"/>
          <w:numId w:val="3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link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2271A4" w14:textId="765046B3" w:rsidR="003D4757" w:rsidRPr="007416B5" w:rsidRDefault="003D4757" w:rsidP="007416B5">
      <w:pPr>
        <w:pStyle w:val="ListParagraph"/>
        <w:numPr>
          <w:ilvl w:val="0"/>
          <w:numId w:val="30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Anda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butuhkan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46E891B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lastRenderedPageBreak/>
        <w:t xml:space="preserve">Jika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bawaan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smartphone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Code, Anda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mendownload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"QR Code Scanner" di Play Store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App Store,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arahkan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Code. Link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F8E9333" w14:textId="542A7B48" w:rsidR="003D4757" w:rsidRPr="007416B5" w:rsidRDefault="003D4757" w:rsidP="007416B5">
      <w:pPr>
        <w:pStyle w:val="Heading2"/>
      </w:pPr>
      <w:bookmarkStart w:id="34" w:name="_Toc233125987"/>
      <w:proofErr w:type="spellStart"/>
      <w:r w:rsidRPr="007416B5">
        <w:t>Konten</w:t>
      </w:r>
      <w:proofErr w:type="spellEnd"/>
      <w:r w:rsidRPr="007416B5">
        <w:t xml:space="preserve"> Digital MORI-G yang </w:t>
      </w:r>
      <w:proofErr w:type="spellStart"/>
      <w:r w:rsidRPr="007416B5">
        <w:t>Tersedia</w:t>
      </w:r>
      <w:bookmarkEnd w:id="34"/>
      <w:proofErr w:type="spellEnd"/>
    </w:p>
    <w:p w14:paraId="3BB1BC75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digital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QR Code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F01BA29" w14:textId="77777777" w:rsidR="00C6222B" w:rsidRPr="007416B5" w:rsidRDefault="003D4757" w:rsidP="007416B5">
      <w:pPr>
        <w:pStyle w:val="ListParagraph"/>
        <w:numPr>
          <w:ilvl w:val="0"/>
          <w:numId w:val="3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video tutorial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 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diputar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07DBA" w14:textId="77777777" w:rsidR="00C6222B" w:rsidRPr="007416B5" w:rsidRDefault="003D4757" w:rsidP="007416B5">
      <w:pPr>
        <w:pStyle w:val="ListParagraph"/>
        <w:numPr>
          <w:ilvl w:val="0"/>
          <w:numId w:val="3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animasi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infografis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F2CB0E" w14:textId="77777777" w:rsidR="00C6222B" w:rsidRPr="007416B5" w:rsidRDefault="003D4757" w:rsidP="007416B5">
      <w:pPr>
        <w:pStyle w:val="ListParagraph"/>
        <w:numPr>
          <w:ilvl w:val="0"/>
          <w:numId w:val="3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menu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A352EF" w14:textId="77777777" w:rsidR="00C6222B" w:rsidRPr="007416B5" w:rsidRDefault="003D4757" w:rsidP="007416B5">
      <w:pPr>
        <w:pStyle w:val="ListParagraph"/>
        <w:numPr>
          <w:ilvl w:val="0"/>
          <w:numId w:val="3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79F6F" w14:textId="0264A890" w:rsidR="003D4757" w:rsidRPr="007416B5" w:rsidRDefault="003D4757" w:rsidP="007416B5">
      <w:pPr>
        <w:pStyle w:val="ListParagraph"/>
        <w:numPr>
          <w:ilvl w:val="0"/>
          <w:numId w:val="31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 xml:space="preserve"> 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FCC3160" w14:textId="43814882" w:rsidR="003D4757" w:rsidRPr="007416B5" w:rsidRDefault="003D4757" w:rsidP="007416B5">
      <w:pPr>
        <w:pStyle w:val="Heading2"/>
      </w:pPr>
      <w:bookmarkStart w:id="35" w:name="_Toc233125988"/>
      <w:r w:rsidRPr="007416B5">
        <w:t>Manfaat QR Code</w:t>
      </w:r>
      <w:bookmarkEnd w:id="35"/>
    </w:p>
    <w:p w14:paraId="678F17B9" w14:textId="77777777" w:rsidR="003D4757" w:rsidRPr="007416B5" w:rsidRDefault="003D4757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QR Code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1F7E469" w14:textId="77777777" w:rsidR="00C6222B" w:rsidRPr="007416B5" w:rsidRDefault="003D4757" w:rsidP="007416B5">
      <w:pPr>
        <w:pStyle w:val="ListParagraph"/>
        <w:numPr>
          <w:ilvl w:val="0"/>
          <w:numId w:val="3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24 jam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di mana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E314E66" w14:textId="77777777" w:rsidR="00C6222B" w:rsidRPr="007416B5" w:rsidRDefault="003D4757" w:rsidP="007416B5">
      <w:pPr>
        <w:pStyle w:val="ListParagraph"/>
        <w:numPr>
          <w:ilvl w:val="0"/>
          <w:numId w:val="3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lastRenderedPageBreak/>
        <w:t>Kedua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video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animasi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2507BE33" w14:textId="77777777" w:rsidR="00C6222B" w:rsidRPr="007416B5" w:rsidRDefault="003D4757" w:rsidP="007416B5">
      <w:pPr>
        <w:pStyle w:val="ListParagraph"/>
        <w:numPr>
          <w:ilvl w:val="0"/>
          <w:numId w:val="3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diperbarui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pengabdi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52583A8" w14:textId="77777777" w:rsidR="00C6222B" w:rsidRPr="007416B5" w:rsidRDefault="003D4757" w:rsidP="007416B5">
      <w:pPr>
        <w:pStyle w:val="ListParagraph"/>
        <w:numPr>
          <w:ilvl w:val="0"/>
          <w:numId w:val="3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gratis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8E0AF7" w14:textId="35186D4A" w:rsidR="003D4757" w:rsidRPr="007416B5" w:rsidRDefault="003D4757" w:rsidP="007416B5">
      <w:pPr>
        <w:pStyle w:val="ListParagraph"/>
        <w:numPr>
          <w:ilvl w:val="0"/>
          <w:numId w:val="32"/>
        </w:num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 </w:t>
      </w:r>
      <w:r w:rsidRPr="007416B5">
        <w:rPr>
          <w:rFonts w:ascii="Times New Roman" w:hAnsi="Times New Roman" w:cs="Times New Roman"/>
          <w:b/>
          <w:bCs/>
          <w:sz w:val="24"/>
          <w:szCs w:val="24"/>
        </w:rPr>
        <w:t>MORI-G</w:t>
      </w:r>
      <w:r w:rsidRPr="007416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41E003B" w14:textId="77777777" w:rsidR="0037389F" w:rsidRPr="007416B5" w:rsidRDefault="0037389F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55CD3" w14:textId="77777777" w:rsidR="0037389F" w:rsidRPr="007416B5" w:rsidRDefault="0037389F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D1EAA" w14:textId="77777777" w:rsidR="0037389F" w:rsidRPr="007416B5" w:rsidRDefault="0037389F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25BA1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C2054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2C869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341C9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02DE1" w14:textId="77777777" w:rsidR="007416B5" w:rsidRDefault="007416B5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E7C26" w14:textId="77777777" w:rsidR="007416B5" w:rsidRPr="007416B5" w:rsidRDefault="007416B5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309A1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7D84E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7D05F" w14:textId="77777777" w:rsidR="0037389F" w:rsidRPr="007416B5" w:rsidRDefault="0037389F" w:rsidP="007416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2FA18" w14:textId="4408DFA0" w:rsidR="003D4757" w:rsidRPr="007416B5" w:rsidRDefault="003D4757" w:rsidP="007416B5">
      <w:pPr>
        <w:pStyle w:val="Heading1"/>
      </w:pPr>
      <w:bookmarkStart w:id="36" w:name="_Toc233125989"/>
      <w:r w:rsidRPr="007416B5">
        <w:lastRenderedPageBreak/>
        <w:t>BAB 6</w:t>
      </w:r>
      <w:bookmarkEnd w:id="36"/>
    </w:p>
    <w:p w14:paraId="4AE1301A" w14:textId="77777777" w:rsidR="003D4757" w:rsidRPr="007416B5" w:rsidRDefault="003D4757" w:rsidP="007416B5">
      <w:pPr>
        <w:pStyle w:val="Heading1"/>
      </w:pPr>
      <w:bookmarkStart w:id="37" w:name="_Toc233125990"/>
      <w:r w:rsidRPr="007416B5">
        <w:t>TANYA JAWAB SEPUTAR STUNTING DAN MORI-G</w:t>
      </w:r>
      <w:bookmarkEnd w:id="37"/>
    </w:p>
    <w:p w14:paraId="3BFF36ED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1: Apa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itu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stunting?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Stunting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badannya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seusianya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8EB0800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2: Apa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utama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stunting?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Faktor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Berat Badan Bayi Lahir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(BBLR),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PHBS.</w:t>
      </w:r>
    </w:p>
    <w:p w14:paraId="7B9EC309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stunting?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MP-ASI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6-24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imunisasi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PHBS, dan rutin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4AD24B6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4: Apa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itu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singkatan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Moringa Gummy,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permen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r w:rsidRPr="007416B5">
        <w:rPr>
          <w:rFonts w:ascii="Times New Roman" w:hAnsi="Times New Roman" w:cs="Times New Roman"/>
          <w:sz w:val="24"/>
          <w:szCs w:val="24"/>
        </w:rPr>
        <w:lastRenderedPageBreak/>
        <w:t xml:space="preserve">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stunting.</w:t>
      </w:r>
    </w:p>
    <w:p w14:paraId="51661815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5: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Mengapa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lebih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baik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suplemen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biasa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Karena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rasa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pahit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kenyal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54B6BFC9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6: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aman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Ya,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terbuat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1E859EA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7: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dicuci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diblender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disaring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ekstraknya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dicampur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stevia, dan flavour,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dicetak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didinginkan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mengeras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Panduan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Bab 4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49CE1BF5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8: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Berapa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lama MORI-G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bisa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bertahan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es.</w:t>
      </w:r>
    </w:p>
    <w:p w14:paraId="03135775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lastRenderedPageBreak/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9: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hamil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boleh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mengonsumsi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Ya,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5 gummy MORI-G per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180ED8A1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10: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mengakses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QR Code pada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kemasan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Arahkan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smartphone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QR Code,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link yang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video tutorial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0C996A04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11: Apa yang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harus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dilakukan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jika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terlanjur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stunting?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Perbaiki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hewani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MORI-G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rutin,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pantau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pertumbuhannya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>.</w:t>
      </w:r>
    </w:p>
    <w:p w14:paraId="7484D78B" w14:textId="77777777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12: Di mana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saya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bisa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mendapatkan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daun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membuat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MORI-G?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: Daun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kelor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pekarangan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Anda.</w:t>
      </w:r>
    </w:p>
    <w:p w14:paraId="75B5496D" w14:textId="77777777" w:rsidR="0037389F" w:rsidRPr="007416B5" w:rsidRDefault="0037389F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7BE26E2" w14:textId="77777777" w:rsidR="0037389F" w:rsidRPr="007416B5" w:rsidRDefault="0037389F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460A8C7" w14:textId="77777777" w:rsidR="0037389F" w:rsidRPr="007416B5" w:rsidRDefault="0037389F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A0E785" w14:textId="77777777" w:rsidR="0037389F" w:rsidRPr="007416B5" w:rsidRDefault="0037389F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2144D3D" w14:textId="77777777" w:rsidR="003D4757" w:rsidRPr="007416B5" w:rsidRDefault="003D4757" w:rsidP="007416B5">
      <w:pPr>
        <w:pStyle w:val="Heading1"/>
      </w:pPr>
      <w:bookmarkStart w:id="38" w:name="_Toc233125991"/>
      <w:r w:rsidRPr="007416B5">
        <w:lastRenderedPageBreak/>
        <w:t>DAFTAR PUSTAKA</w:t>
      </w:r>
      <w:bookmarkEnd w:id="38"/>
    </w:p>
    <w:p w14:paraId="0FE41D71" w14:textId="77777777" w:rsidR="003D4757" w:rsidRPr="007416B5" w:rsidRDefault="003D4757" w:rsidP="007416B5">
      <w:pPr>
        <w:spacing w:line="48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Almatsier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S. 2009,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Dasar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Gizi, Gramedia Pustaka Utama, Jakarta.</w:t>
      </w:r>
    </w:p>
    <w:p w14:paraId="3D4A2A54" w14:textId="77777777" w:rsidR="003D4757" w:rsidRPr="007416B5" w:rsidRDefault="003D4757" w:rsidP="007416B5">
      <w:pPr>
        <w:spacing w:line="48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Kementerian Kesehatan Republik Indonesia. 2024.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Status Gizi Indonesia (SSGI) 2024. Jakarta: Kementerian Kesehatan RI.</w:t>
      </w:r>
    </w:p>
    <w:p w14:paraId="6146ADC8" w14:textId="77777777" w:rsidR="003D4757" w:rsidRPr="007416B5" w:rsidRDefault="003D4757" w:rsidP="007416B5">
      <w:pPr>
        <w:spacing w:line="48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416B5">
        <w:rPr>
          <w:rFonts w:ascii="Times New Roman" w:hAnsi="Times New Roman" w:cs="Times New Roman"/>
          <w:sz w:val="24"/>
          <w:szCs w:val="24"/>
        </w:rPr>
        <w:t xml:space="preserve">Pop, O.L., Diaconeasa, Z.,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Vodnar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D.C.,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Socaciu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C. dan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Gâlcă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, A.C. 2022. A Comprehensive Review of Moringa oleifera Bioactive Compounds: Cytotoxicity Evaluation and Their Encapsulation. Foods, Volume 11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23,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3787.</w:t>
      </w:r>
    </w:p>
    <w:p w14:paraId="250AFF8E" w14:textId="77777777" w:rsidR="0037389F" w:rsidRPr="007416B5" w:rsidRDefault="0037389F" w:rsidP="007416B5">
      <w:pPr>
        <w:spacing w:line="48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9743C1D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A7A64C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ACC185" w14:textId="77777777" w:rsidR="0037389F" w:rsidRPr="007416B5" w:rsidRDefault="0037389F" w:rsidP="007416B5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408A7EB" w14:textId="77777777" w:rsidR="007416B5" w:rsidRPr="007416B5" w:rsidRDefault="007416B5" w:rsidP="007416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189FD" w14:textId="77777777" w:rsidR="003D4757" w:rsidRPr="007416B5" w:rsidRDefault="003D4757" w:rsidP="007416B5">
      <w:pPr>
        <w:pStyle w:val="Heading1"/>
      </w:pPr>
      <w:bookmarkStart w:id="39" w:name="_Toc233125992"/>
      <w:r w:rsidRPr="007416B5">
        <w:lastRenderedPageBreak/>
        <w:t>TENTANG TIM PENGABDI</w:t>
      </w:r>
      <w:bookmarkEnd w:id="39"/>
    </w:p>
    <w:p w14:paraId="73B7B302" w14:textId="4802533F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Ketua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Tim:</w:t>
      </w:r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Naya </w:t>
      </w:r>
      <w:proofErr w:type="spellStart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>Padila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Program Studi Sarjana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Mataram</w:t>
      </w:r>
      <w:proofErr w:type="spellEnd"/>
    </w:p>
    <w:p w14:paraId="695B368E" w14:textId="3C898289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Anggota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>Puput</w:t>
      </w:r>
      <w:proofErr w:type="spellEnd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Larasati</w:t>
      </w:r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Program Studi Sarjana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Kebidanan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Mataram</w:t>
      </w:r>
      <w:proofErr w:type="spellEnd"/>
    </w:p>
    <w:p w14:paraId="6B48D5E7" w14:textId="4D6405A6" w:rsidR="003D4757" w:rsidRPr="007416B5" w:rsidRDefault="003D475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7416B5">
        <w:rPr>
          <w:rFonts w:ascii="Times New Roman" w:hAnsi="Times New Roman" w:cs="Times New Roman"/>
          <w:b/>
          <w:bCs/>
          <w:sz w:val="24"/>
          <w:szCs w:val="24"/>
        </w:rPr>
        <w:t>Anggota</w:t>
      </w:r>
      <w:proofErr w:type="spellEnd"/>
      <w:r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Alea </w:t>
      </w:r>
      <w:proofErr w:type="spellStart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>Prastikawati</w:t>
      </w:r>
      <w:proofErr w:type="spellEnd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6222B" w:rsidRPr="007416B5">
        <w:rPr>
          <w:rFonts w:ascii="Times New Roman" w:hAnsi="Times New Roman" w:cs="Times New Roman"/>
          <w:b/>
          <w:bCs/>
          <w:sz w:val="24"/>
          <w:szCs w:val="24"/>
        </w:rPr>
        <w:t>Aldanela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Program Studi Sarjana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Terapan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Kebidanan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Pr="0074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6B5">
        <w:rPr>
          <w:rFonts w:ascii="Times New Roman" w:hAnsi="Times New Roman" w:cs="Times New Roman"/>
          <w:sz w:val="24"/>
          <w:szCs w:val="24"/>
        </w:rPr>
        <w:t>Mataram</w:t>
      </w:r>
      <w:proofErr w:type="spellEnd"/>
    </w:p>
    <w:p w14:paraId="6B031106" w14:textId="77777777" w:rsidR="005E4567" w:rsidRPr="007416B5" w:rsidRDefault="005E4567" w:rsidP="007416B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5E4567" w:rsidRPr="007416B5" w:rsidSect="007416B5">
      <w:pgSz w:w="8391" w:h="11906" w:code="11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C2E9" w14:textId="77777777" w:rsidR="00F83B2F" w:rsidRDefault="00F83B2F" w:rsidP="00566966">
      <w:pPr>
        <w:spacing w:after="0" w:line="240" w:lineRule="auto"/>
      </w:pPr>
      <w:r>
        <w:separator/>
      </w:r>
    </w:p>
  </w:endnote>
  <w:endnote w:type="continuationSeparator" w:id="0">
    <w:p w14:paraId="38AD589A" w14:textId="77777777" w:rsidR="00F83B2F" w:rsidRDefault="00F83B2F" w:rsidP="0056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6401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1EF8C3" w14:textId="0F9B1801" w:rsidR="007416B5" w:rsidRDefault="007416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CC8DE" w14:textId="77777777" w:rsidR="00566966" w:rsidRDefault="00566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02B2" w14:textId="77777777" w:rsidR="00F83B2F" w:rsidRDefault="00F83B2F" w:rsidP="00566966">
      <w:pPr>
        <w:spacing w:after="0" w:line="240" w:lineRule="auto"/>
      </w:pPr>
      <w:r>
        <w:separator/>
      </w:r>
    </w:p>
  </w:footnote>
  <w:footnote w:type="continuationSeparator" w:id="0">
    <w:p w14:paraId="6DC73D09" w14:textId="77777777" w:rsidR="00F83B2F" w:rsidRDefault="00F83B2F" w:rsidP="00566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2EA9" w14:textId="139DA6F3" w:rsidR="00566966" w:rsidRDefault="00566966">
    <w:pPr>
      <w:pStyle w:val="Header"/>
    </w:pPr>
    <w:r>
      <w:rPr>
        <w:noProof/>
      </w:rPr>
      <w:pict w14:anchorId="221A8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19.5pt;height:595pt;z-index:-251657216;mso-position-horizontal:center;mso-position-horizontal-relative:margin;mso-position-vertical:center;mso-position-vertical-relative:margin" o:allowincell="f">
          <v:imagedata r:id="rId1" o:title="MODUL-I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8E07" w14:textId="6EB80DD6" w:rsidR="00566966" w:rsidRDefault="00566966">
    <w:pPr>
      <w:pStyle w:val="Header"/>
    </w:pPr>
    <w:r>
      <w:rPr>
        <w:noProof/>
      </w:rPr>
      <w:pict w14:anchorId="25F7CA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419.5pt;height:595pt;z-index:-251656192;mso-position-horizontal:center;mso-position-horizontal-relative:margin;mso-position-vertical:center;mso-position-vertical-relative:margin" o:allowincell="f">
          <v:imagedata r:id="rId1" o:title="MODUL-IC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E6F8" w14:textId="155A27C1" w:rsidR="00566966" w:rsidRDefault="00566966">
    <w:pPr>
      <w:pStyle w:val="Header"/>
    </w:pPr>
    <w:r>
      <w:rPr>
        <w:noProof/>
      </w:rPr>
      <w:pict w14:anchorId="3EB3D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19.5pt;height:595pt;z-index:-251658240;mso-position-horizontal:center;mso-position-horizontal-relative:margin;mso-position-vertical:center;mso-position-vertical-relative:margin" o:allowincell="f">
          <v:imagedata r:id="rId1" o:title="MODUL-I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468"/>
    <w:multiLevelType w:val="multilevel"/>
    <w:tmpl w:val="7CB6BF04"/>
    <w:lvl w:ilvl="0">
      <w:start w:val="1"/>
      <w:numFmt w:val="decimal"/>
      <w:lvlText w:val="%1.0"/>
      <w:lvlJc w:val="left"/>
      <w:pPr>
        <w:ind w:left="585" w:hanging="58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6785BD6"/>
    <w:multiLevelType w:val="hybridMultilevel"/>
    <w:tmpl w:val="70B2D79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16517"/>
    <w:multiLevelType w:val="hybridMultilevel"/>
    <w:tmpl w:val="C07A7D8A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C25DF"/>
    <w:multiLevelType w:val="hybridMultilevel"/>
    <w:tmpl w:val="237A5832"/>
    <w:lvl w:ilvl="0" w:tplc="096E3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B2AF1"/>
    <w:multiLevelType w:val="hybridMultilevel"/>
    <w:tmpl w:val="342ABF9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9285A"/>
    <w:multiLevelType w:val="hybridMultilevel"/>
    <w:tmpl w:val="787A648A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487534"/>
    <w:multiLevelType w:val="hybridMultilevel"/>
    <w:tmpl w:val="4452542A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615003"/>
    <w:multiLevelType w:val="hybridMultilevel"/>
    <w:tmpl w:val="9DD68E0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84284"/>
    <w:multiLevelType w:val="hybridMultilevel"/>
    <w:tmpl w:val="CF3229B8"/>
    <w:lvl w:ilvl="0" w:tplc="E0969B4A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8C2786"/>
    <w:multiLevelType w:val="hybridMultilevel"/>
    <w:tmpl w:val="D500210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53719B"/>
    <w:multiLevelType w:val="hybridMultilevel"/>
    <w:tmpl w:val="20D63AD0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B0CCD"/>
    <w:multiLevelType w:val="hybridMultilevel"/>
    <w:tmpl w:val="A4C822AE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E5F43"/>
    <w:multiLevelType w:val="hybridMultilevel"/>
    <w:tmpl w:val="92261F98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683628"/>
    <w:multiLevelType w:val="hybridMultilevel"/>
    <w:tmpl w:val="A9D02B88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443F73"/>
    <w:multiLevelType w:val="hybridMultilevel"/>
    <w:tmpl w:val="B95482BC"/>
    <w:lvl w:ilvl="0" w:tplc="38090011">
      <w:start w:val="1"/>
      <w:numFmt w:val="decimal"/>
      <w:lvlText w:val="%1)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6168F7"/>
    <w:multiLevelType w:val="hybridMultilevel"/>
    <w:tmpl w:val="1298A070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BC6187"/>
    <w:multiLevelType w:val="hybridMultilevel"/>
    <w:tmpl w:val="AB38F890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D91621"/>
    <w:multiLevelType w:val="hybridMultilevel"/>
    <w:tmpl w:val="5A1A0A30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022ED7"/>
    <w:multiLevelType w:val="hybridMultilevel"/>
    <w:tmpl w:val="66CE7D06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65036A"/>
    <w:multiLevelType w:val="hybridMultilevel"/>
    <w:tmpl w:val="30FC9B4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00C63"/>
    <w:multiLevelType w:val="multilevel"/>
    <w:tmpl w:val="A5CA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313E11"/>
    <w:multiLevelType w:val="hybridMultilevel"/>
    <w:tmpl w:val="BBF42B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953BF"/>
    <w:multiLevelType w:val="hybridMultilevel"/>
    <w:tmpl w:val="1534C6F2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0C049A"/>
    <w:multiLevelType w:val="hybridMultilevel"/>
    <w:tmpl w:val="75BAD33E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5D34E2"/>
    <w:multiLevelType w:val="hybridMultilevel"/>
    <w:tmpl w:val="E084C0E8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3F1A2B"/>
    <w:multiLevelType w:val="hybridMultilevel"/>
    <w:tmpl w:val="31DE6FC2"/>
    <w:lvl w:ilvl="0" w:tplc="FF9460A2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6781E"/>
    <w:multiLevelType w:val="hybridMultilevel"/>
    <w:tmpl w:val="D5329D1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D6B36"/>
    <w:multiLevelType w:val="hybridMultilevel"/>
    <w:tmpl w:val="6B981E8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83047E"/>
    <w:multiLevelType w:val="hybridMultilevel"/>
    <w:tmpl w:val="0E00797E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C853D50"/>
    <w:multiLevelType w:val="hybridMultilevel"/>
    <w:tmpl w:val="A72010F4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4331EE"/>
    <w:multiLevelType w:val="hybridMultilevel"/>
    <w:tmpl w:val="748EC792"/>
    <w:lvl w:ilvl="0" w:tplc="9D622E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67D69"/>
    <w:multiLevelType w:val="multilevel"/>
    <w:tmpl w:val="7CB6BF04"/>
    <w:lvl w:ilvl="0">
      <w:start w:val="1"/>
      <w:numFmt w:val="decimal"/>
      <w:lvlText w:val="%1.0"/>
      <w:lvlJc w:val="left"/>
      <w:pPr>
        <w:ind w:left="585" w:hanging="58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54242617"/>
    <w:multiLevelType w:val="hybridMultilevel"/>
    <w:tmpl w:val="E55CA48C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8906D7"/>
    <w:multiLevelType w:val="hybridMultilevel"/>
    <w:tmpl w:val="24DEC50C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8238C5"/>
    <w:multiLevelType w:val="hybridMultilevel"/>
    <w:tmpl w:val="C0FCFA4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28"/>
    <w:multiLevelType w:val="hybridMultilevel"/>
    <w:tmpl w:val="AD144AB2"/>
    <w:lvl w:ilvl="0" w:tplc="F2FA2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2040EE"/>
    <w:multiLevelType w:val="multilevel"/>
    <w:tmpl w:val="7CB6BF04"/>
    <w:lvl w:ilvl="0">
      <w:start w:val="1"/>
      <w:numFmt w:val="decimal"/>
      <w:lvlText w:val="%1.0"/>
      <w:lvlJc w:val="left"/>
      <w:pPr>
        <w:ind w:left="585" w:hanging="58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138311F"/>
    <w:multiLevelType w:val="hybridMultilevel"/>
    <w:tmpl w:val="381CFB1E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1E428E"/>
    <w:multiLevelType w:val="hybridMultilevel"/>
    <w:tmpl w:val="FFD0972A"/>
    <w:lvl w:ilvl="0" w:tplc="38090011">
      <w:start w:val="1"/>
      <w:numFmt w:val="decimal"/>
      <w:lvlText w:val="%1)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3609D8"/>
    <w:multiLevelType w:val="hybridMultilevel"/>
    <w:tmpl w:val="A0067D2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854444">
    <w:abstractNumId w:val="20"/>
  </w:num>
  <w:num w:numId="2" w16cid:durableId="1476606268">
    <w:abstractNumId w:val="34"/>
  </w:num>
  <w:num w:numId="3" w16cid:durableId="1471047264">
    <w:abstractNumId w:val="26"/>
  </w:num>
  <w:num w:numId="4" w16cid:durableId="1016922229">
    <w:abstractNumId w:val="19"/>
  </w:num>
  <w:num w:numId="5" w16cid:durableId="303314585">
    <w:abstractNumId w:val="27"/>
  </w:num>
  <w:num w:numId="6" w16cid:durableId="1275671386">
    <w:abstractNumId w:val="21"/>
  </w:num>
  <w:num w:numId="7" w16cid:durableId="1033070389">
    <w:abstractNumId w:val="36"/>
  </w:num>
  <w:num w:numId="8" w16cid:durableId="101413967">
    <w:abstractNumId w:val="31"/>
  </w:num>
  <w:num w:numId="9" w16cid:durableId="1414280391">
    <w:abstractNumId w:val="0"/>
  </w:num>
  <w:num w:numId="10" w16cid:durableId="228342248">
    <w:abstractNumId w:val="23"/>
  </w:num>
  <w:num w:numId="11" w16cid:durableId="453253483">
    <w:abstractNumId w:val="22"/>
  </w:num>
  <w:num w:numId="12" w16cid:durableId="1755515146">
    <w:abstractNumId w:val="38"/>
  </w:num>
  <w:num w:numId="13" w16cid:durableId="30686819">
    <w:abstractNumId w:val="14"/>
  </w:num>
  <w:num w:numId="14" w16cid:durableId="253976926">
    <w:abstractNumId w:val="2"/>
  </w:num>
  <w:num w:numId="15" w16cid:durableId="1559316145">
    <w:abstractNumId w:val="16"/>
  </w:num>
  <w:num w:numId="16" w16cid:durableId="595988839">
    <w:abstractNumId w:val="28"/>
  </w:num>
  <w:num w:numId="17" w16cid:durableId="695426031">
    <w:abstractNumId w:val="15"/>
  </w:num>
  <w:num w:numId="18" w16cid:durableId="765225717">
    <w:abstractNumId w:val="35"/>
  </w:num>
  <w:num w:numId="19" w16cid:durableId="1480881675">
    <w:abstractNumId w:val="32"/>
  </w:num>
  <w:num w:numId="20" w16cid:durableId="1209486988">
    <w:abstractNumId w:val="12"/>
  </w:num>
  <w:num w:numId="21" w16cid:durableId="139347754">
    <w:abstractNumId w:val="30"/>
  </w:num>
  <w:num w:numId="22" w16cid:durableId="97481922">
    <w:abstractNumId w:val="4"/>
  </w:num>
  <w:num w:numId="23" w16cid:durableId="1922788934">
    <w:abstractNumId w:val="17"/>
  </w:num>
  <w:num w:numId="24" w16cid:durableId="1900634330">
    <w:abstractNumId w:val="24"/>
  </w:num>
  <w:num w:numId="25" w16cid:durableId="744375347">
    <w:abstractNumId w:val="9"/>
  </w:num>
  <w:num w:numId="26" w16cid:durableId="201334513">
    <w:abstractNumId w:val="18"/>
  </w:num>
  <w:num w:numId="27" w16cid:durableId="1883707189">
    <w:abstractNumId w:val="37"/>
  </w:num>
  <w:num w:numId="28" w16cid:durableId="1914273790">
    <w:abstractNumId w:val="5"/>
  </w:num>
  <w:num w:numId="29" w16cid:durableId="566186279">
    <w:abstractNumId w:val="3"/>
  </w:num>
  <w:num w:numId="30" w16cid:durableId="1595820918">
    <w:abstractNumId w:val="13"/>
  </w:num>
  <w:num w:numId="31" w16cid:durableId="453519622">
    <w:abstractNumId w:val="6"/>
  </w:num>
  <w:num w:numId="32" w16cid:durableId="512650512">
    <w:abstractNumId w:val="33"/>
  </w:num>
  <w:num w:numId="33" w16cid:durableId="1549301664">
    <w:abstractNumId w:val="25"/>
  </w:num>
  <w:num w:numId="34" w16cid:durableId="1591619912">
    <w:abstractNumId w:val="29"/>
  </w:num>
  <w:num w:numId="35" w16cid:durableId="1351954830">
    <w:abstractNumId w:val="39"/>
  </w:num>
  <w:num w:numId="36" w16cid:durableId="94597070">
    <w:abstractNumId w:val="10"/>
  </w:num>
  <w:num w:numId="37" w16cid:durableId="2102337542">
    <w:abstractNumId w:val="1"/>
  </w:num>
  <w:num w:numId="38" w16cid:durableId="561869417">
    <w:abstractNumId w:val="8"/>
  </w:num>
  <w:num w:numId="39" w16cid:durableId="1340426947">
    <w:abstractNumId w:val="7"/>
  </w:num>
  <w:num w:numId="40" w16cid:durableId="1278097259">
    <w:abstractNumId w:val="11"/>
  </w:num>
  <w:num w:numId="41" w16cid:durableId="685330808">
    <w:abstractNumId w:val="25"/>
    <w:lvlOverride w:ilvl="0">
      <w:startOverride w:val="1"/>
    </w:lvlOverride>
  </w:num>
  <w:num w:numId="42" w16cid:durableId="1012682729">
    <w:abstractNumId w:val="25"/>
    <w:lvlOverride w:ilvl="0">
      <w:startOverride w:val="1"/>
    </w:lvlOverride>
  </w:num>
  <w:num w:numId="43" w16cid:durableId="1339309171">
    <w:abstractNumId w:val="25"/>
    <w:lvlOverride w:ilvl="0">
      <w:startOverride w:val="1"/>
    </w:lvlOverride>
  </w:num>
  <w:num w:numId="44" w16cid:durableId="159583863">
    <w:abstractNumId w:val="2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67"/>
    <w:rsid w:val="000D3D9B"/>
    <w:rsid w:val="00105FC3"/>
    <w:rsid w:val="001A7341"/>
    <w:rsid w:val="00215D7A"/>
    <w:rsid w:val="00292D51"/>
    <w:rsid w:val="002B53A5"/>
    <w:rsid w:val="003350E3"/>
    <w:rsid w:val="00347975"/>
    <w:rsid w:val="0037389F"/>
    <w:rsid w:val="003D4757"/>
    <w:rsid w:val="00441225"/>
    <w:rsid w:val="004626BD"/>
    <w:rsid w:val="004E36ED"/>
    <w:rsid w:val="00566966"/>
    <w:rsid w:val="005E4567"/>
    <w:rsid w:val="00652F10"/>
    <w:rsid w:val="006F7F0A"/>
    <w:rsid w:val="007416B5"/>
    <w:rsid w:val="00744319"/>
    <w:rsid w:val="0078214E"/>
    <w:rsid w:val="007A5D39"/>
    <w:rsid w:val="007D2F7B"/>
    <w:rsid w:val="008B538A"/>
    <w:rsid w:val="00A46F12"/>
    <w:rsid w:val="00A67582"/>
    <w:rsid w:val="00AA50BD"/>
    <w:rsid w:val="00C6222B"/>
    <w:rsid w:val="00D40E17"/>
    <w:rsid w:val="00EB187F"/>
    <w:rsid w:val="00F8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9D933"/>
  <w15:chartTrackingRefBased/>
  <w15:docId w15:val="{6ED5E9AA-F445-4820-BB67-9D65ACE6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14E"/>
    <w:pPr>
      <w:spacing w:line="276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92D51"/>
    <w:pPr>
      <w:numPr>
        <w:numId w:val="33"/>
      </w:numPr>
      <w:spacing w:line="276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5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5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14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92D51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E45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5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5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5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5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5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567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5E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566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966"/>
  </w:style>
  <w:style w:type="paragraph" w:styleId="Footer">
    <w:name w:val="footer"/>
    <w:basedOn w:val="Normal"/>
    <w:link w:val="FooterChar"/>
    <w:uiPriority w:val="99"/>
    <w:unhideWhenUsed/>
    <w:rsid w:val="00566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966"/>
  </w:style>
  <w:style w:type="paragraph" w:styleId="TOCHeading">
    <w:name w:val="TOC Heading"/>
    <w:basedOn w:val="Heading1"/>
    <w:next w:val="Normal"/>
    <w:uiPriority w:val="39"/>
    <w:unhideWhenUsed/>
    <w:qFormat/>
    <w:rsid w:val="00292D51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416B5"/>
    <w:pPr>
      <w:tabs>
        <w:tab w:val="right" w:leader="dot" w:pos="5501"/>
      </w:tabs>
      <w:spacing w:after="10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292D5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92D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C5C49381-DA4C-4ABD-B348-0CF1D226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4000</Words>
  <Characters>22806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3</dc:creator>
  <cp:keywords/>
  <dc:description/>
  <cp:lastModifiedBy>Lenovo Slim 3</cp:lastModifiedBy>
  <cp:revision>2</cp:revision>
  <dcterms:created xsi:type="dcterms:W3CDTF">2026-06-23T16:10:00Z</dcterms:created>
  <dcterms:modified xsi:type="dcterms:W3CDTF">2026-06-23T16:10:00Z</dcterms:modified>
</cp:coreProperties>
</file>